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AF3" w:rsidRDefault="001E301F">
      <w:pPr>
        <w:spacing w:line="360" w:lineRule="auto"/>
        <w:jc w:val="center"/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川北医学院</w:t>
      </w:r>
      <w:r>
        <w:rPr>
          <w:rFonts w:hAnsi="宋体" w:hint="eastAsia"/>
          <w:b/>
          <w:szCs w:val="21"/>
        </w:rPr>
        <w:t>新冠肺炎疫情防控期间</w:t>
      </w:r>
      <w:r>
        <w:rPr>
          <w:rFonts w:hAnsi="宋体" w:hint="eastAsia"/>
          <w:b/>
          <w:szCs w:val="21"/>
        </w:rPr>
        <w:t>2017</w:t>
      </w:r>
      <w:r>
        <w:rPr>
          <w:rFonts w:hAnsi="宋体" w:hint="eastAsia"/>
          <w:b/>
          <w:szCs w:val="21"/>
        </w:rPr>
        <w:t>级</w:t>
      </w:r>
      <w:r>
        <w:rPr>
          <w:rFonts w:hAnsi="宋体" w:hint="eastAsia"/>
          <w:b/>
          <w:szCs w:val="21"/>
        </w:rPr>
        <w:t>硕士</w:t>
      </w:r>
      <w:r>
        <w:rPr>
          <w:rFonts w:hAnsi="宋体" w:hint="eastAsia"/>
          <w:b/>
          <w:szCs w:val="21"/>
        </w:rPr>
        <w:t>研究生</w:t>
      </w:r>
    </w:p>
    <w:p w:rsidR="00896AF3" w:rsidRDefault="001E301F">
      <w:pPr>
        <w:spacing w:line="360" w:lineRule="auto"/>
        <w:jc w:val="center"/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学位论文</w:t>
      </w:r>
      <w:r>
        <w:rPr>
          <w:rFonts w:hAnsi="宋体" w:hint="eastAsia"/>
          <w:b/>
          <w:szCs w:val="21"/>
        </w:rPr>
        <w:t>评阅</w:t>
      </w:r>
      <w:r w:rsidR="00F84479">
        <w:rPr>
          <w:rFonts w:hAnsi="宋体" w:hint="eastAsia"/>
          <w:b/>
          <w:szCs w:val="21"/>
        </w:rPr>
        <w:t>与</w:t>
      </w:r>
      <w:r>
        <w:rPr>
          <w:rFonts w:hAnsi="宋体" w:hint="eastAsia"/>
          <w:b/>
          <w:szCs w:val="21"/>
        </w:rPr>
        <w:t>答辩及学位授予时间安排表</w:t>
      </w:r>
    </w:p>
    <w:p w:rsidR="00896AF3" w:rsidRDefault="00896AF3">
      <w:pPr>
        <w:rPr>
          <w:sz w:val="21"/>
          <w:szCs w:val="21"/>
        </w:rPr>
      </w:pP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7"/>
        <w:gridCol w:w="7568"/>
      </w:tblGrid>
      <w:tr w:rsidR="00896AF3">
        <w:tc>
          <w:tcPr>
            <w:tcW w:w="821" w:type="pct"/>
          </w:tcPr>
          <w:p w:rsidR="00896AF3" w:rsidRDefault="001E3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Ansi="宋体"/>
                <w:b/>
                <w:sz w:val="28"/>
                <w:szCs w:val="28"/>
              </w:rPr>
              <w:t>时间</w:t>
            </w:r>
          </w:p>
        </w:tc>
        <w:tc>
          <w:tcPr>
            <w:tcW w:w="4178" w:type="pct"/>
          </w:tcPr>
          <w:p w:rsidR="00896AF3" w:rsidRDefault="001E30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Ansi="宋体"/>
                <w:b/>
                <w:sz w:val="28"/>
                <w:szCs w:val="28"/>
              </w:rPr>
              <w:t>内容</w:t>
            </w:r>
          </w:p>
        </w:tc>
      </w:tr>
      <w:tr w:rsidR="00896AF3">
        <w:tc>
          <w:tcPr>
            <w:tcW w:w="821" w:type="pct"/>
          </w:tcPr>
          <w:p w:rsidR="00896AF3" w:rsidRDefault="001E301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Ansi="宋体" w:hint="eastAsia"/>
                <w:sz w:val="28"/>
                <w:szCs w:val="28"/>
              </w:rPr>
              <w:t>.</w:t>
            </w:r>
            <w:r>
              <w:rPr>
                <w:rFonts w:hAnsi="宋体" w:hint="eastAsia"/>
                <w:sz w:val="28"/>
                <w:szCs w:val="28"/>
              </w:rPr>
              <w:t>0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-4</w:t>
            </w:r>
            <w:r>
              <w:rPr>
                <w:rFonts w:hAnsi="宋体" w:hint="eastAsia"/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4178" w:type="pct"/>
          </w:tcPr>
          <w:p w:rsidR="00896AF3" w:rsidRDefault="001E301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各院系组织学位论文评阅（双盲评审由研究生处组织）</w:t>
            </w:r>
            <w:r>
              <w:rPr>
                <w:rFonts w:hAnsi="宋体" w:hint="eastAsia"/>
                <w:sz w:val="28"/>
                <w:szCs w:val="28"/>
              </w:rPr>
              <w:t>、</w:t>
            </w:r>
            <w:r>
              <w:rPr>
                <w:rFonts w:hAnsi="宋体"/>
                <w:sz w:val="28"/>
                <w:szCs w:val="28"/>
              </w:rPr>
              <w:t>按评阅意见进行论文修改及预答辩</w:t>
            </w:r>
            <w:r>
              <w:rPr>
                <w:rFonts w:hAnsi="宋体" w:hint="eastAsia"/>
                <w:sz w:val="28"/>
                <w:szCs w:val="28"/>
              </w:rPr>
              <w:t>；</w:t>
            </w:r>
            <w:r>
              <w:rPr>
                <w:rFonts w:hAnsi="宋体"/>
                <w:sz w:val="28"/>
                <w:szCs w:val="28"/>
              </w:rPr>
              <w:t>研究生提交学位论文答辩资格审查表。</w:t>
            </w:r>
          </w:p>
        </w:tc>
      </w:tr>
      <w:tr w:rsidR="00896AF3">
        <w:tc>
          <w:tcPr>
            <w:tcW w:w="821" w:type="pct"/>
          </w:tcPr>
          <w:p w:rsidR="00896AF3" w:rsidRDefault="001E301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>
              <w:rPr>
                <w:rFonts w:hAnsi="宋体" w:hint="eastAsia"/>
                <w:sz w:val="28"/>
                <w:szCs w:val="28"/>
              </w:rPr>
              <w:t>.</w:t>
            </w:r>
            <w:r>
              <w:rPr>
                <w:rFonts w:hAnsi="宋体" w:hint="eastAsia"/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>-4</w:t>
            </w:r>
            <w:r>
              <w:rPr>
                <w:rFonts w:hAnsi="宋体" w:hint="eastAsia"/>
                <w:sz w:val="28"/>
                <w:szCs w:val="28"/>
              </w:rPr>
              <w:t>.</w:t>
            </w:r>
            <w:r>
              <w:rPr>
                <w:rFonts w:hAnsi="宋体" w:hint="eastAsia"/>
                <w:sz w:val="28"/>
                <w:szCs w:val="28"/>
              </w:rPr>
              <w:t>19</w:t>
            </w:r>
          </w:p>
        </w:tc>
        <w:tc>
          <w:tcPr>
            <w:tcW w:w="4178" w:type="pct"/>
          </w:tcPr>
          <w:p w:rsidR="00896AF3" w:rsidRDefault="001E301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研究生预答辩后对学位论文再次修改，将答辩</w:t>
            </w:r>
            <w:r>
              <w:rPr>
                <w:rFonts w:hAnsi="宋体" w:hint="eastAsia"/>
                <w:sz w:val="28"/>
                <w:szCs w:val="28"/>
              </w:rPr>
              <w:t>委员会</w:t>
            </w:r>
            <w:r>
              <w:rPr>
                <w:rFonts w:hAnsi="宋体"/>
                <w:sz w:val="28"/>
                <w:szCs w:val="28"/>
              </w:rPr>
              <w:t>组成名单报研究生处备案。</w:t>
            </w:r>
          </w:p>
        </w:tc>
      </w:tr>
      <w:tr w:rsidR="00896AF3">
        <w:tc>
          <w:tcPr>
            <w:tcW w:w="821" w:type="pct"/>
            <w:tcBorders>
              <w:bottom w:val="single" w:sz="4" w:space="0" w:color="auto"/>
            </w:tcBorders>
          </w:tcPr>
          <w:p w:rsidR="00896AF3" w:rsidRDefault="001E301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Ansi="宋体" w:hint="eastAsia"/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-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Ansi="宋体" w:hint="eastAsia"/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26</w:t>
            </w:r>
          </w:p>
          <w:p w:rsidR="00896AF3" w:rsidRDefault="00896AF3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178" w:type="pct"/>
            <w:tcBorders>
              <w:bottom w:val="single" w:sz="4" w:space="0" w:color="auto"/>
            </w:tcBorders>
          </w:tcPr>
          <w:p w:rsidR="00896AF3" w:rsidRDefault="001E301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研究生完成学位</w:t>
            </w:r>
            <w:r>
              <w:rPr>
                <w:rFonts w:hAnsi="宋体"/>
                <w:sz w:val="28"/>
                <w:szCs w:val="28"/>
              </w:rPr>
              <w:t>论文的装订（建议</w:t>
            </w:r>
            <w:r>
              <w:rPr>
                <w:rFonts w:hAnsi="宋体" w:hint="eastAsia"/>
                <w:sz w:val="28"/>
                <w:szCs w:val="28"/>
              </w:rPr>
              <w:t>答辩时</w:t>
            </w:r>
            <w:r>
              <w:rPr>
                <w:rFonts w:hAnsi="宋体"/>
                <w:sz w:val="28"/>
                <w:szCs w:val="28"/>
              </w:rPr>
              <w:t>制作</w:t>
            </w:r>
            <w:r>
              <w:rPr>
                <w:rFonts w:hAnsi="宋体" w:hint="eastAsia"/>
                <w:sz w:val="28"/>
                <w:szCs w:val="28"/>
              </w:rPr>
              <w:t>5</w:t>
            </w:r>
            <w:r>
              <w:rPr>
                <w:rFonts w:hAnsi="宋体" w:hint="eastAsia"/>
                <w:sz w:val="28"/>
                <w:szCs w:val="28"/>
              </w:rPr>
              <w:t>本</w:t>
            </w:r>
            <w:r>
              <w:rPr>
                <w:rFonts w:hAnsi="宋体" w:hint="eastAsia"/>
                <w:sz w:val="28"/>
                <w:szCs w:val="28"/>
              </w:rPr>
              <w:t>，</w:t>
            </w:r>
            <w:r>
              <w:rPr>
                <w:rFonts w:hAnsi="宋体" w:hint="eastAsia"/>
                <w:sz w:val="28"/>
                <w:szCs w:val="28"/>
              </w:rPr>
              <w:t>答辩修改后制作</w:t>
            </w:r>
            <w:r>
              <w:rPr>
                <w:rFonts w:hAnsi="宋体" w:hint="eastAsia"/>
                <w:sz w:val="28"/>
                <w:szCs w:val="28"/>
              </w:rPr>
              <w:t>10</w:t>
            </w:r>
            <w:r>
              <w:rPr>
                <w:rFonts w:hAnsi="宋体" w:hint="eastAsia"/>
                <w:sz w:val="28"/>
                <w:szCs w:val="28"/>
              </w:rPr>
              <w:t>本</w:t>
            </w:r>
            <w:r>
              <w:rPr>
                <w:rFonts w:hAnsi="宋体"/>
                <w:sz w:val="28"/>
                <w:szCs w:val="28"/>
              </w:rPr>
              <w:t>）</w:t>
            </w:r>
            <w:r>
              <w:rPr>
                <w:rFonts w:hAnsi="宋体" w:hint="eastAsia"/>
                <w:sz w:val="28"/>
                <w:szCs w:val="28"/>
              </w:rPr>
              <w:t>，</w:t>
            </w:r>
            <w:r>
              <w:rPr>
                <w:rFonts w:hAnsi="宋体"/>
                <w:sz w:val="28"/>
                <w:szCs w:val="28"/>
              </w:rPr>
              <w:t>整理答辩材料，做好答辩前准备工作</w:t>
            </w:r>
            <w:r>
              <w:rPr>
                <w:rFonts w:hAnsi="宋体" w:hint="eastAsia"/>
                <w:sz w:val="28"/>
                <w:szCs w:val="28"/>
              </w:rPr>
              <w:t>；</w:t>
            </w:r>
            <w:r>
              <w:rPr>
                <w:rFonts w:hAnsi="宋体"/>
                <w:sz w:val="28"/>
                <w:szCs w:val="28"/>
              </w:rPr>
              <w:t>提交学位论文答辩申请表。</w:t>
            </w:r>
          </w:p>
        </w:tc>
      </w:tr>
      <w:tr w:rsidR="00896AF3">
        <w:tc>
          <w:tcPr>
            <w:tcW w:w="821" w:type="pct"/>
            <w:tcBorders>
              <w:bottom w:val="single" w:sz="4" w:space="0" w:color="auto"/>
            </w:tcBorders>
          </w:tcPr>
          <w:p w:rsidR="00896AF3" w:rsidRDefault="001E301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Ansi="宋体" w:hint="eastAsia"/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27</w:t>
            </w:r>
            <w:r>
              <w:rPr>
                <w:sz w:val="28"/>
                <w:szCs w:val="28"/>
              </w:rPr>
              <w:t>-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Ansi="宋体" w:hint="eastAsia"/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24</w:t>
            </w:r>
          </w:p>
        </w:tc>
        <w:tc>
          <w:tcPr>
            <w:tcW w:w="4178" w:type="pct"/>
            <w:tcBorders>
              <w:bottom w:val="single" w:sz="4" w:space="0" w:color="auto"/>
            </w:tcBorders>
          </w:tcPr>
          <w:p w:rsidR="00896AF3" w:rsidRDefault="001E301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各院系组织研究生学位论文答辩</w:t>
            </w:r>
          </w:p>
        </w:tc>
      </w:tr>
      <w:tr w:rsidR="00896AF3">
        <w:tc>
          <w:tcPr>
            <w:tcW w:w="821" w:type="pct"/>
          </w:tcPr>
          <w:p w:rsidR="00896AF3" w:rsidRDefault="001E301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Ansi="宋体" w:hint="eastAsia"/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-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Ansi="宋体" w:hint="eastAsia"/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31</w:t>
            </w:r>
          </w:p>
        </w:tc>
        <w:tc>
          <w:tcPr>
            <w:tcW w:w="4178" w:type="pct"/>
          </w:tcPr>
          <w:p w:rsidR="00896AF3" w:rsidRDefault="001E301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各</w:t>
            </w:r>
            <w:r>
              <w:rPr>
                <w:rFonts w:hAnsi="宋体" w:hint="eastAsia"/>
                <w:sz w:val="28"/>
                <w:szCs w:val="28"/>
              </w:rPr>
              <w:t>院系教授</w:t>
            </w:r>
            <w:r>
              <w:rPr>
                <w:rFonts w:hAnsi="宋体"/>
                <w:sz w:val="28"/>
                <w:szCs w:val="28"/>
              </w:rPr>
              <w:t>委员会审核并表决答辩通过者是否建议授予硕士学位</w:t>
            </w:r>
          </w:p>
        </w:tc>
      </w:tr>
      <w:tr w:rsidR="00896AF3">
        <w:tc>
          <w:tcPr>
            <w:tcW w:w="821" w:type="pct"/>
            <w:tcBorders>
              <w:bottom w:val="single" w:sz="4" w:space="0" w:color="auto"/>
            </w:tcBorders>
          </w:tcPr>
          <w:p w:rsidR="00896AF3" w:rsidRDefault="001E301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>
              <w:rPr>
                <w:rFonts w:hAnsi="宋体" w:hint="eastAsia"/>
                <w:sz w:val="28"/>
                <w:szCs w:val="28"/>
              </w:rPr>
              <w:t>.</w:t>
            </w:r>
            <w:r>
              <w:rPr>
                <w:rFonts w:hAnsi="宋体" w:hint="eastAsia"/>
                <w:sz w:val="28"/>
                <w:szCs w:val="28"/>
              </w:rPr>
              <w:t>0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-6</w:t>
            </w:r>
            <w:r>
              <w:rPr>
                <w:rFonts w:hAnsi="宋体" w:hint="eastAsia"/>
                <w:sz w:val="28"/>
                <w:szCs w:val="28"/>
              </w:rPr>
              <w:t>.</w:t>
            </w:r>
            <w:r>
              <w:rPr>
                <w:rFonts w:hAnsi="宋体" w:hint="eastAsia"/>
                <w:sz w:val="28"/>
                <w:szCs w:val="28"/>
              </w:rPr>
              <w:t>0</w:t>
            </w: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4178" w:type="pct"/>
            <w:tcBorders>
              <w:bottom w:val="single" w:sz="4" w:space="0" w:color="auto"/>
            </w:tcBorders>
          </w:tcPr>
          <w:p w:rsidR="00896AF3" w:rsidRDefault="001E301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各</w:t>
            </w:r>
            <w:r>
              <w:rPr>
                <w:rFonts w:hAnsi="宋体" w:hint="eastAsia"/>
                <w:sz w:val="28"/>
                <w:szCs w:val="28"/>
              </w:rPr>
              <w:t>院系</w:t>
            </w:r>
            <w:r>
              <w:rPr>
                <w:rFonts w:hAnsi="宋体"/>
                <w:sz w:val="28"/>
                <w:szCs w:val="28"/>
              </w:rPr>
              <w:t>将</w:t>
            </w:r>
            <w:r>
              <w:rPr>
                <w:rFonts w:hAnsi="宋体" w:hint="eastAsia"/>
                <w:sz w:val="28"/>
                <w:szCs w:val="28"/>
              </w:rPr>
              <w:t>研究生</w:t>
            </w:r>
            <w:r>
              <w:rPr>
                <w:rFonts w:hAnsi="宋体"/>
                <w:sz w:val="28"/>
                <w:szCs w:val="28"/>
              </w:rPr>
              <w:t>学位申请材料（含答辩资格审查表、答辩申请表、答辩和学位授予记录表、评阅及答辩材料、论文的签名打印版以及电子文档等）按照学号顺序整理后报研究生处</w:t>
            </w:r>
            <w:r>
              <w:rPr>
                <w:rFonts w:hAnsi="宋体" w:hint="eastAsia"/>
                <w:sz w:val="28"/>
                <w:szCs w:val="28"/>
              </w:rPr>
              <w:t>学位办公室</w:t>
            </w:r>
            <w:r>
              <w:rPr>
                <w:rFonts w:hAnsi="宋体"/>
                <w:sz w:val="28"/>
                <w:szCs w:val="28"/>
              </w:rPr>
              <w:t>。</w:t>
            </w:r>
          </w:p>
        </w:tc>
      </w:tr>
      <w:tr w:rsidR="00896AF3">
        <w:tc>
          <w:tcPr>
            <w:tcW w:w="821" w:type="pct"/>
          </w:tcPr>
          <w:p w:rsidR="00896AF3" w:rsidRDefault="001E301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>
              <w:rPr>
                <w:rFonts w:hAnsi="宋体" w:hint="eastAsia"/>
                <w:sz w:val="28"/>
                <w:szCs w:val="28"/>
              </w:rPr>
              <w:t>.</w:t>
            </w:r>
            <w:r>
              <w:rPr>
                <w:rFonts w:hAnsi="宋体" w:hint="eastAsia"/>
                <w:sz w:val="28"/>
                <w:szCs w:val="28"/>
              </w:rPr>
              <w:t>0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-6</w:t>
            </w:r>
            <w:r>
              <w:rPr>
                <w:rFonts w:hAnsi="宋体" w:hint="eastAsia"/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4178" w:type="pct"/>
          </w:tcPr>
          <w:p w:rsidR="00896AF3" w:rsidRDefault="001E301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召开</w:t>
            </w:r>
            <w:r>
              <w:rPr>
                <w:rFonts w:hAnsi="宋体"/>
                <w:sz w:val="28"/>
                <w:szCs w:val="28"/>
              </w:rPr>
              <w:t>学校学位评定委员会</w:t>
            </w:r>
            <w:r>
              <w:rPr>
                <w:rFonts w:hAnsi="宋体" w:hint="eastAsia"/>
                <w:sz w:val="28"/>
                <w:szCs w:val="28"/>
              </w:rPr>
              <w:t>审议</w:t>
            </w:r>
            <w:r>
              <w:rPr>
                <w:rFonts w:hAnsi="宋体"/>
                <w:sz w:val="28"/>
                <w:szCs w:val="28"/>
              </w:rPr>
              <w:t>学位授予</w:t>
            </w:r>
            <w:r>
              <w:rPr>
                <w:rFonts w:hAnsi="宋体" w:hint="eastAsia"/>
                <w:sz w:val="28"/>
                <w:szCs w:val="28"/>
              </w:rPr>
              <w:t>相关事宜。</w:t>
            </w:r>
          </w:p>
        </w:tc>
      </w:tr>
    </w:tbl>
    <w:p w:rsidR="00896AF3" w:rsidRDefault="001E301F">
      <w:pPr>
        <w:spacing w:line="360" w:lineRule="auto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注：此系总体安排，可</w:t>
      </w:r>
      <w:r>
        <w:rPr>
          <w:rFonts w:hAnsi="宋体"/>
          <w:sz w:val="28"/>
          <w:szCs w:val="28"/>
        </w:rPr>
        <w:t>根据疫情防控</w:t>
      </w:r>
      <w:r>
        <w:rPr>
          <w:rFonts w:hAnsi="宋体" w:hint="eastAsia"/>
          <w:sz w:val="28"/>
          <w:szCs w:val="28"/>
        </w:rPr>
        <w:t>总体</w:t>
      </w:r>
      <w:r>
        <w:rPr>
          <w:rFonts w:hAnsi="宋体"/>
          <w:sz w:val="28"/>
          <w:szCs w:val="28"/>
        </w:rPr>
        <w:t>要求</w:t>
      </w:r>
      <w:r>
        <w:rPr>
          <w:rFonts w:hAnsi="宋体" w:hint="eastAsia"/>
          <w:sz w:val="28"/>
          <w:szCs w:val="28"/>
        </w:rPr>
        <w:t>作适当</w:t>
      </w:r>
      <w:bookmarkStart w:id="0" w:name="_GoBack"/>
      <w:bookmarkEnd w:id="0"/>
      <w:r>
        <w:rPr>
          <w:rFonts w:hAnsi="宋体" w:hint="eastAsia"/>
          <w:sz w:val="28"/>
          <w:szCs w:val="28"/>
        </w:rPr>
        <w:t>调整。</w:t>
      </w:r>
    </w:p>
    <w:sectPr w:rsidR="00896AF3" w:rsidSect="00896A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74" w:bottom="1701" w:left="1588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01F" w:rsidRDefault="001E301F" w:rsidP="00896AF3">
      <w:r>
        <w:separator/>
      </w:r>
    </w:p>
  </w:endnote>
  <w:endnote w:type="continuationSeparator" w:id="1">
    <w:p w:rsidR="001E301F" w:rsidRDefault="001E301F" w:rsidP="00896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FZXiaoBiaoSong-B05">
    <w:altName w:val="宋体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AF3" w:rsidRDefault="00896AF3">
    <w:pPr>
      <w:pStyle w:val="a9"/>
      <w:framePr w:wrap="around" w:vAnchor="text" w:hAnchor="margin" w:xAlign="outside" w:y="1"/>
      <w:rPr>
        <w:rStyle w:val="af0"/>
      </w:rPr>
    </w:pPr>
    <w:r>
      <w:fldChar w:fldCharType="begin"/>
    </w:r>
    <w:r w:rsidR="001E301F">
      <w:rPr>
        <w:rStyle w:val="af0"/>
      </w:rPr>
      <w:instrText xml:space="preserve">PAGE  </w:instrText>
    </w:r>
    <w:r>
      <w:fldChar w:fldCharType="end"/>
    </w:r>
  </w:p>
  <w:p w:rsidR="00896AF3" w:rsidRDefault="00896AF3">
    <w:pPr>
      <w:pStyle w:val="a9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AF3" w:rsidRDefault="001E301F">
    <w:pPr>
      <w:pStyle w:val="a9"/>
      <w:framePr w:wrap="around" w:vAnchor="text" w:hAnchor="margin" w:xAlign="outside" w:y="1"/>
      <w:rPr>
        <w:rStyle w:val="af0"/>
        <w:sz w:val="28"/>
        <w:szCs w:val="28"/>
      </w:rPr>
    </w:pPr>
    <w:r>
      <w:rPr>
        <w:rStyle w:val="af0"/>
        <w:rFonts w:hint="eastAsia"/>
        <w:sz w:val="28"/>
        <w:szCs w:val="28"/>
      </w:rPr>
      <w:t>-</w:t>
    </w:r>
    <w:r w:rsidR="00896AF3">
      <w:rPr>
        <w:sz w:val="28"/>
        <w:szCs w:val="28"/>
      </w:rPr>
      <w:fldChar w:fldCharType="begin"/>
    </w:r>
    <w:r>
      <w:rPr>
        <w:rStyle w:val="af0"/>
        <w:sz w:val="28"/>
        <w:szCs w:val="28"/>
      </w:rPr>
      <w:instrText xml:space="preserve">PAGE  </w:instrText>
    </w:r>
    <w:r w:rsidR="00896AF3">
      <w:rPr>
        <w:sz w:val="28"/>
        <w:szCs w:val="28"/>
      </w:rPr>
      <w:fldChar w:fldCharType="separate"/>
    </w:r>
    <w:r>
      <w:rPr>
        <w:rStyle w:val="af0"/>
        <w:sz w:val="28"/>
        <w:szCs w:val="28"/>
      </w:rPr>
      <w:t>2</w:t>
    </w:r>
    <w:r w:rsidR="00896AF3">
      <w:rPr>
        <w:sz w:val="28"/>
        <w:szCs w:val="28"/>
      </w:rPr>
      <w:fldChar w:fldCharType="end"/>
    </w:r>
    <w:r>
      <w:rPr>
        <w:rStyle w:val="af0"/>
        <w:rFonts w:hint="eastAsia"/>
        <w:sz w:val="28"/>
        <w:szCs w:val="28"/>
      </w:rPr>
      <w:t>-</w:t>
    </w:r>
  </w:p>
  <w:p w:rsidR="00896AF3" w:rsidRDefault="00896AF3">
    <w:pPr>
      <w:pStyle w:val="a9"/>
      <w:ind w:right="360" w:firstLine="360"/>
    </w:pPr>
  </w:p>
  <w:p w:rsidR="00896AF3" w:rsidRDefault="00896AF3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479" w:rsidRDefault="00F8447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01F" w:rsidRDefault="001E301F" w:rsidP="00896AF3">
      <w:r>
        <w:separator/>
      </w:r>
    </w:p>
  </w:footnote>
  <w:footnote w:type="continuationSeparator" w:id="1">
    <w:p w:rsidR="001E301F" w:rsidRDefault="001E301F" w:rsidP="00896A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479" w:rsidRDefault="00F84479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479" w:rsidRDefault="00F8447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479" w:rsidRDefault="00F84479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5C08"/>
    <w:rsid w:val="0000050C"/>
    <w:rsid w:val="00001109"/>
    <w:rsid w:val="000016EC"/>
    <w:rsid w:val="000021F2"/>
    <w:rsid w:val="0000545A"/>
    <w:rsid w:val="00007F7B"/>
    <w:rsid w:val="00012CE3"/>
    <w:rsid w:val="00012F7A"/>
    <w:rsid w:val="00013D09"/>
    <w:rsid w:val="00013FFC"/>
    <w:rsid w:val="00017040"/>
    <w:rsid w:val="000176C0"/>
    <w:rsid w:val="000223FC"/>
    <w:rsid w:val="000241CE"/>
    <w:rsid w:val="000247C7"/>
    <w:rsid w:val="00025B17"/>
    <w:rsid w:val="00025FB1"/>
    <w:rsid w:val="000266C4"/>
    <w:rsid w:val="000313E2"/>
    <w:rsid w:val="0003236E"/>
    <w:rsid w:val="00035B99"/>
    <w:rsid w:val="00036147"/>
    <w:rsid w:val="00036252"/>
    <w:rsid w:val="0004044F"/>
    <w:rsid w:val="00041395"/>
    <w:rsid w:val="00042673"/>
    <w:rsid w:val="00043D69"/>
    <w:rsid w:val="000450BF"/>
    <w:rsid w:val="0005332A"/>
    <w:rsid w:val="00054BBE"/>
    <w:rsid w:val="000572A6"/>
    <w:rsid w:val="00063527"/>
    <w:rsid w:val="00067345"/>
    <w:rsid w:val="00070910"/>
    <w:rsid w:val="00071602"/>
    <w:rsid w:val="00072CFB"/>
    <w:rsid w:val="00072D62"/>
    <w:rsid w:val="0007376A"/>
    <w:rsid w:val="00073836"/>
    <w:rsid w:val="00074631"/>
    <w:rsid w:val="000766FD"/>
    <w:rsid w:val="000823AB"/>
    <w:rsid w:val="00083BE0"/>
    <w:rsid w:val="0008517F"/>
    <w:rsid w:val="00086570"/>
    <w:rsid w:val="00086E4E"/>
    <w:rsid w:val="00090BBD"/>
    <w:rsid w:val="0009158D"/>
    <w:rsid w:val="00095F06"/>
    <w:rsid w:val="000963CB"/>
    <w:rsid w:val="00097C93"/>
    <w:rsid w:val="00097E85"/>
    <w:rsid w:val="00097E9D"/>
    <w:rsid w:val="000A2FFB"/>
    <w:rsid w:val="000A324C"/>
    <w:rsid w:val="000A3A4F"/>
    <w:rsid w:val="000A4E69"/>
    <w:rsid w:val="000A61FC"/>
    <w:rsid w:val="000C218C"/>
    <w:rsid w:val="000C305E"/>
    <w:rsid w:val="000C631E"/>
    <w:rsid w:val="000C6356"/>
    <w:rsid w:val="000C6BDF"/>
    <w:rsid w:val="000D26F8"/>
    <w:rsid w:val="000D2FB1"/>
    <w:rsid w:val="000D3172"/>
    <w:rsid w:val="000D3F15"/>
    <w:rsid w:val="000D436C"/>
    <w:rsid w:val="000D47E5"/>
    <w:rsid w:val="000D5682"/>
    <w:rsid w:val="000D68AE"/>
    <w:rsid w:val="000D7184"/>
    <w:rsid w:val="000E0DFC"/>
    <w:rsid w:val="000E443C"/>
    <w:rsid w:val="000E463B"/>
    <w:rsid w:val="000E4C1A"/>
    <w:rsid w:val="000E4F50"/>
    <w:rsid w:val="000F2F3F"/>
    <w:rsid w:val="000F3F3A"/>
    <w:rsid w:val="000F4E68"/>
    <w:rsid w:val="00100208"/>
    <w:rsid w:val="001005EA"/>
    <w:rsid w:val="00102003"/>
    <w:rsid w:val="001117E9"/>
    <w:rsid w:val="00112E27"/>
    <w:rsid w:val="001208EB"/>
    <w:rsid w:val="001227F1"/>
    <w:rsid w:val="00122AC3"/>
    <w:rsid w:val="00123D88"/>
    <w:rsid w:val="001243E4"/>
    <w:rsid w:val="00124DDD"/>
    <w:rsid w:val="00125B82"/>
    <w:rsid w:val="0013044A"/>
    <w:rsid w:val="00130B0A"/>
    <w:rsid w:val="0013208B"/>
    <w:rsid w:val="001329B7"/>
    <w:rsid w:val="00132F30"/>
    <w:rsid w:val="00134894"/>
    <w:rsid w:val="0013493A"/>
    <w:rsid w:val="0013575D"/>
    <w:rsid w:val="00140E54"/>
    <w:rsid w:val="00141A58"/>
    <w:rsid w:val="001432F2"/>
    <w:rsid w:val="00146CB8"/>
    <w:rsid w:val="00153963"/>
    <w:rsid w:val="00154611"/>
    <w:rsid w:val="0015531A"/>
    <w:rsid w:val="001558F3"/>
    <w:rsid w:val="00164018"/>
    <w:rsid w:val="00164448"/>
    <w:rsid w:val="00165D4B"/>
    <w:rsid w:val="00166C11"/>
    <w:rsid w:val="0016795A"/>
    <w:rsid w:val="00171F61"/>
    <w:rsid w:val="00176F13"/>
    <w:rsid w:val="00177817"/>
    <w:rsid w:val="001820BD"/>
    <w:rsid w:val="00182687"/>
    <w:rsid w:val="00182C22"/>
    <w:rsid w:val="00185FE7"/>
    <w:rsid w:val="00186AAA"/>
    <w:rsid w:val="0018715B"/>
    <w:rsid w:val="0019135C"/>
    <w:rsid w:val="001916B8"/>
    <w:rsid w:val="00192637"/>
    <w:rsid w:val="00193108"/>
    <w:rsid w:val="001949AC"/>
    <w:rsid w:val="00195707"/>
    <w:rsid w:val="00195A60"/>
    <w:rsid w:val="00196FA7"/>
    <w:rsid w:val="001A3C91"/>
    <w:rsid w:val="001A4AAF"/>
    <w:rsid w:val="001A4BC2"/>
    <w:rsid w:val="001A52F5"/>
    <w:rsid w:val="001A6192"/>
    <w:rsid w:val="001A72AE"/>
    <w:rsid w:val="001B0DCF"/>
    <w:rsid w:val="001B0E77"/>
    <w:rsid w:val="001B2455"/>
    <w:rsid w:val="001B3CBA"/>
    <w:rsid w:val="001B51E5"/>
    <w:rsid w:val="001C000D"/>
    <w:rsid w:val="001C0D39"/>
    <w:rsid w:val="001C33DD"/>
    <w:rsid w:val="001D1ECA"/>
    <w:rsid w:val="001D411A"/>
    <w:rsid w:val="001E0FB2"/>
    <w:rsid w:val="001E13F9"/>
    <w:rsid w:val="001E2089"/>
    <w:rsid w:val="001E301F"/>
    <w:rsid w:val="001E4B0C"/>
    <w:rsid w:val="001E5119"/>
    <w:rsid w:val="001E7301"/>
    <w:rsid w:val="001F0D1C"/>
    <w:rsid w:val="001F13A6"/>
    <w:rsid w:val="001F3064"/>
    <w:rsid w:val="001F3CE8"/>
    <w:rsid w:val="001F75E3"/>
    <w:rsid w:val="00202FFB"/>
    <w:rsid w:val="002049AF"/>
    <w:rsid w:val="00207516"/>
    <w:rsid w:val="00210245"/>
    <w:rsid w:val="00211A1A"/>
    <w:rsid w:val="00211E1B"/>
    <w:rsid w:val="002153D8"/>
    <w:rsid w:val="00215FE3"/>
    <w:rsid w:val="00217EAC"/>
    <w:rsid w:val="002216F5"/>
    <w:rsid w:val="002226C0"/>
    <w:rsid w:val="002252EB"/>
    <w:rsid w:val="00225321"/>
    <w:rsid w:val="00231448"/>
    <w:rsid w:val="0023223F"/>
    <w:rsid w:val="00233463"/>
    <w:rsid w:val="00233FA3"/>
    <w:rsid w:val="00234877"/>
    <w:rsid w:val="00240133"/>
    <w:rsid w:val="00245B8A"/>
    <w:rsid w:val="0025014F"/>
    <w:rsid w:val="00250D25"/>
    <w:rsid w:val="00251349"/>
    <w:rsid w:val="00251543"/>
    <w:rsid w:val="002525E1"/>
    <w:rsid w:val="0025465E"/>
    <w:rsid w:val="002549FA"/>
    <w:rsid w:val="00254A56"/>
    <w:rsid w:val="00256D0E"/>
    <w:rsid w:val="00257059"/>
    <w:rsid w:val="00257C24"/>
    <w:rsid w:val="00260C56"/>
    <w:rsid w:val="00260F5D"/>
    <w:rsid w:val="002610A2"/>
    <w:rsid w:val="0026142A"/>
    <w:rsid w:val="00262636"/>
    <w:rsid w:val="002631CA"/>
    <w:rsid w:val="002648DA"/>
    <w:rsid w:val="00264D6D"/>
    <w:rsid w:val="00266763"/>
    <w:rsid w:val="00272020"/>
    <w:rsid w:val="002737A8"/>
    <w:rsid w:val="00275AFB"/>
    <w:rsid w:val="002776C8"/>
    <w:rsid w:val="00277B36"/>
    <w:rsid w:val="00280606"/>
    <w:rsid w:val="0028080F"/>
    <w:rsid w:val="00281939"/>
    <w:rsid w:val="00281EA7"/>
    <w:rsid w:val="00285892"/>
    <w:rsid w:val="0028693E"/>
    <w:rsid w:val="002879C0"/>
    <w:rsid w:val="00290B66"/>
    <w:rsid w:val="002912A0"/>
    <w:rsid w:val="00291AD4"/>
    <w:rsid w:val="00292CB8"/>
    <w:rsid w:val="00295CD6"/>
    <w:rsid w:val="002A198C"/>
    <w:rsid w:val="002A1A16"/>
    <w:rsid w:val="002A2033"/>
    <w:rsid w:val="002A5FD5"/>
    <w:rsid w:val="002A75AB"/>
    <w:rsid w:val="002B1BC2"/>
    <w:rsid w:val="002B2546"/>
    <w:rsid w:val="002B2953"/>
    <w:rsid w:val="002B2E7D"/>
    <w:rsid w:val="002B3ACA"/>
    <w:rsid w:val="002B3BBA"/>
    <w:rsid w:val="002B615A"/>
    <w:rsid w:val="002B75FD"/>
    <w:rsid w:val="002B783D"/>
    <w:rsid w:val="002C1D14"/>
    <w:rsid w:val="002C4738"/>
    <w:rsid w:val="002C4979"/>
    <w:rsid w:val="002C51D3"/>
    <w:rsid w:val="002D21DD"/>
    <w:rsid w:val="002D23EC"/>
    <w:rsid w:val="002D3F66"/>
    <w:rsid w:val="002E05CB"/>
    <w:rsid w:val="002E210E"/>
    <w:rsid w:val="002E374C"/>
    <w:rsid w:val="002E67C8"/>
    <w:rsid w:val="002E68AF"/>
    <w:rsid w:val="002E7D07"/>
    <w:rsid w:val="002F093E"/>
    <w:rsid w:val="002F31AD"/>
    <w:rsid w:val="002F350F"/>
    <w:rsid w:val="002F37F8"/>
    <w:rsid w:val="002F4613"/>
    <w:rsid w:val="002F7C8A"/>
    <w:rsid w:val="00303A51"/>
    <w:rsid w:val="00303A6E"/>
    <w:rsid w:val="0030614F"/>
    <w:rsid w:val="003104C0"/>
    <w:rsid w:val="00310777"/>
    <w:rsid w:val="0031081C"/>
    <w:rsid w:val="00311B54"/>
    <w:rsid w:val="00311D64"/>
    <w:rsid w:val="00311F08"/>
    <w:rsid w:val="003125DB"/>
    <w:rsid w:val="0032089E"/>
    <w:rsid w:val="003278A7"/>
    <w:rsid w:val="00332B64"/>
    <w:rsid w:val="00333081"/>
    <w:rsid w:val="00333AB9"/>
    <w:rsid w:val="00333B17"/>
    <w:rsid w:val="00333C23"/>
    <w:rsid w:val="0033521E"/>
    <w:rsid w:val="0033620D"/>
    <w:rsid w:val="00336692"/>
    <w:rsid w:val="00336840"/>
    <w:rsid w:val="00341B1E"/>
    <w:rsid w:val="00341FB2"/>
    <w:rsid w:val="00351256"/>
    <w:rsid w:val="00353E6D"/>
    <w:rsid w:val="00354061"/>
    <w:rsid w:val="00355DC4"/>
    <w:rsid w:val="003570AD"/>
    <w:rsid w:val="0036182B"/>
    <w:rsid w:val="003637BD"/>
    <w:rsid w:val="00365D0F"/>
    <w:rsid w:val="003677F7"/>
    <w:rsid w:val="003706F1"/>
    <w:rsid w:val="003719D2"/>
    <w:rsid w:val="00371D3D"/>
    <w:rsid w:val="00372B09"/>
    <w:rsid w:val="0037462C"/>
    <w:rsid w:val="00376B14"/>
    <w:rsid w:val="0037764F"/>
    <w:rsid w:val="0038059F"/>
    <w:rsid w:val="00380F19"/>
    <w:rsid w:val="0038154D"/>
    <w:rsid w:val="003816F7"/>
    <w:rsid w:val="00383376"/>
    <w:rsid w:val="00384BD1"/>
    <w:rsid w:val="0038502E"/>
    <w:rsid w:val="0038546A"/>
    <w:rsid w:val="003866FD"/>
    <w:rsid w:val="00386BC7"/>
    <w:rsid w:val="003877EC"/>
    <w:rsid w:val="0039178B"/>
    <w:rsid w:val="00393BBE"/>
    <w:rsid w:val="00395103"/>
    <w:rsid w:val="00396B14"/>
    <w:rsid w:val="0039700B"/>
    <w:rsid w:val="003978DC"/>
    <w:rsid w:val="003A06F8"/>
    <w:rsid w:val="003A0EFF"/>
    <w:rsid w:val="003A1B04"/>
    <w:rsid w:val="003A3E5D"/>
    <w:rsid w:val="003A3F50"/>
    <w:rsid w:val="003A54FF"/>
    <w:rsid w:val="003A61FB"/>
    <w:rsid w:val="003A6E8E"/>
    <w:rsid w:val="003A7399"/>
    <w:rsid w:val="003B0DD1"/>
    <w:rsid w:val="003B12B0"/>
    <w:rsid w:val="003B3263"/>
    <w:rsid w:val="003B41B7"/>
    <w:rsid w:val="003B43FE"/>
    <w:rsid w:val="003B554A"/>
    <w:rsid w:val="003B6D44"/>
    <w:rsid w:val="003C0255"/>
    <w:rsid w:val="003C05E6"/>
    <w:rsid w:val="003C1115"/>
    <w:rsid w:val="003D026A"/>
    <w:rsid w:val="003D1674"/>
    <w:rsid w:val="003D3AFC"/>
    <w:rsid w:val="003D5FCC"/>
    <w:rsid w:val="003E0360"/>
    <w:rsid w:val="003E0A0C"/>
    <w:rsid w:val="003E2BDE"/>
    <w:rsid w:val="003E6F9F"/>
    <w:rsid w:val="003E7FD1"/>
    <w:rsid w:val="003F075B"/>
    <w:rsid w:val="003F182F"/>
    <w:rsid w:val="003F5129"/>
    <w:rsid w:val="003F5845"/>
    <w:rsid w:val="004001C9"/>
    <w:rsid w:val="0040097F"/>
    <w:rsid w:val="004012AA"/>
    <w:rsid w:val="00401680"/>
    <w:rsid w:val="004021EF"/>
    <w:rsid w:val="0040292C"/>
    <w:rsid w:val="00404B53"/>
    <w:rsid w:val="004072D9"/>
    <w:rsid w:val="00407C7A"/>
    <w:rsid w:val="00413763"/>
    <w:rsid w:val="00413B85"/>
    <w:rsid w:val="00414E62"/>
    <w:rsid w:val="004178D3"/>
    <w:rsid w:val="00423B9F"/>
    <w:rsid w:val="0042519C"/>
    <w:rsid w:val="004265AD"/>
    <w:rsid w:val="00430A58"/>
    <w:rsid w:val="00432924"/>
    <w:rsid w:val="00442D22"/>
    <w:rsid w:val="004433D4"/>
    <w:rsid w:val="00453014"/>
    <w:rsid w:val="00453138"/>
    <w:rsid w:val="00461BA8"/>
    <w:rsid w:val="0046230A"/>
    <w:rsid w:val="00462BD6"/>
    <w:rsid w:val="00462D97"/>
    <w:rsid w:val="004631A5"/>
    <w:rsid w:val="00463243"/>
    <w:rsid w:val="00463330"/>
    <w:rsid w:val="004635B5"/>
    <w:rsid w:val="00466BED"/>
    <w:rsid w:val="004678AD"/>
    <w:rsid w:val="004732D8"/>
    <w:rsid w:val="004829C9"/>
    <w:rsid w:val="00486637"/>
    <w:rsid w:val="00487C84"/>
    <w:rsid w:val="004947DD"/>
    <w:rsid w:val="00494D6C"/>
    <w:rsid w:val="00495881"/>
    <w:rsid w:val="004A13D2"/>
    <w:rsid w:val="004A1A07"/>
    <w:rsid w:val="004A25C1"/>
    <w:rsid w:val="004A4E8A"/>
    <w:rsid w:val="004A5996"/>
    <w:rsid w:val="004A6759"/>
    <w:rsid w:val="004B1262"/>
    <w:rsid w:val="004B1384"/>
    <w:rsid w:val="004B37B8"/>
    <w:rsid w:val="004B44DB"/>
    <w:rsid w:val="004C015E"/>
    <w:rsid w:val="004C0EDC"/>
    <w:rsid w:val="004C0F46"/>
    <w:rsid w:val="004C1517"/>
    <w:rsid w:val="004C2AB7"/>
    <w:rsid w:val="004C2DD6"/>
    <w:rsid w:val="004C37B2"/>
    <w:rsid w:val="004C426B"/>
    <w:rsid w:val="004C479F"/>
    <w:rsid w:val="004C5408"/>
    <w:rsid w:val="004C5DA3"/>
    <w:rsid w:val="004C60A3"/>
    <w:rsid w:val="004C6130"/>
    <w:rsid w:val="004D21C8"/>
    <w:rsid w:val="004D2D22"/>
    <w:rsid w:val="004D3E2D"/>
    <w:rsid w:val="004D3FF0"/>
    <w:rsid w:val="004D4D80"/>
    <w:rsid w:val="004D74B1"/>
    <w:rsid w:val="004D7DA8"/>
    <w:rsid w:val="004E30CF"/>
    <w:rsid w:val="004E5F66"/>
    <w:rsid w:val="004E77CD"/>
    <w:rsid w:val="004F3A90"/>
    <w:rsid w:val="005010C2"/>
    <w:rsid w:val="005036AC"/>
    <w:rsid w:val="00503C34"/>
    <w:rsid w:val="00504228"/>
    <w:rsid w:val="00506176"/>
    <w:rsid w:val="005061F5"/>
    <w:rsid w:val="00506858"/>
    <w:rsid w:val="00506EEA"/>
    <w:rsid w:val="0051031C"/>
    <w:rsid w:val="00510389"/>
    <w:rsid w:val="0051227B"/>
    <w:rsid w:val="005126F5"/>
    <w:rsid w:val="00512C0B"/>
    <w:rsid w:val="0051417E"/>
    <w:rsid w:val="005144BF"/>
    <w:rsid w:val="005171AA"/>
    <w:rsid w:val="00531635"/>
    <w:rsid w:val="00535C8D"/>
    <w:rsid w:val="0053616E"/>
    <w:rsid w:val="00541710"/>
    <w:rsid w:val="00546C18"/>
    <w:rsid w:val="0054779A"/>
    <w:rsid w:val="0055121A"/>
    <w:rsid w:val="005524CC"/>
    <w:rsid w:val="00552807"/>
    <w:rsid w:val="005532A1"/>
    <w:rsid w:val="00553D27"/>
    <w:rsid w:val="00553E52"/>
    <w:rsid w:val="0055559A"/>
    <w:rsid w:val="00555F38"/>
    <w:rsid w:val="0055718B"/>
    <w:rsid w:val="005573F3"/>
    <w:rsid w:val="00557877"/>
    <w:rsid w:val="005633D5"/>
    <w:rsid w:val="00564ABD"/>
    <w:rsid w:val="00566CBA"/>
    <w:rsid w:val="0056739A"/>
    <w:rsid w:val="00567C95"/>
    <w:rsid w:val="005715E8"/>
    <w:rsid w:val="005718D1"/>
    <w:rsid w:val="00573DF1"/>
    <w:rsid w:val="00574C81"/>
    <w:rsid w:val="00576945"/>
    <w:rsid w:val="00576A4F"/>
    <w:rsid w:val="005810CD"/>
    <w:rsid w:val="005824B8"/>
    <w:rsid w:val="00583CE5"/>
    <w:rsid w:val="00585548"/>
    <w:rsid w:val="00590EFA"/>
    <w:rsid w:val="00595BD2"/>
    <w:rsid w:val="005964E1"/>
    <w:rsid w:val="005A0613"/>
    <w:rsid w:val="005A0984"/>
    <w:rsid w:val="005A21E9"/>
    <w:rsid w:val="005A2D47"/>
    <w:rsid w:val="005A2EF6"/>
    <w:rsid w:val="005A7246"/>
    <w:rsid w:val="005A72CB"/>
    <w:rsid w:val="005A7569"/>
    <w:rsid w:val="005A7ADD"/>
    <w:rsid w:val="005B0829"/>
    <w:rsid w:val="005B2995"/>
    <w:rsid w:val="005B32C4"/>
    <w:rsid w:val="005B457F"/>
    <w:rsid w:val="005B51AD"/>
    <w:rsid w:val="005B64E2"/>
    <w:rsid w:val="005B6751"/>
    <w:rsid w:val="005B6D8F"/>
    <w:rsid w:val="005C1606"/>
    <w:rsid w:val="005C1C15"/>
    <w:rsid w:val="005C2A3D"/>
    <w:rsid w:val="005C38B1"/>
    <w:rsid w:val="005C4675"/>
    <w:rsid w:val="005C502A"/>
    <w:rsid w:val="005C543E"/>
    <w:rsid w:val="005D6B16"/>
    <w:rsid w:val="005D6FDE"/>
    <w:rsid w:val="005D751C"/>
    <w:rsid w:val="005E08F2"/>
    <w:rsid w:val="005E211D"/>
    <w:rsid w:val="005E3CD7"/>
    <w:rsid w:val="005E3EC6"/>
    <w:rsid w:val="005E4F54"/>
    <w:rsid w:val="005F037B"/>
    <w:rsid w:val="005F1E1F"/>
    <w:rsid w:val="005F27CF"/>
    <w:rsid w:val="005F432E"/>
    <w:rsid w:val="005F4D47"/>
    <w:rsid w:val="00600848"/>
    <w:rsid w:val="0060278D"/>
    <w:rsid w:val="00605461"/>
    <w:rsid w:val="0060702E"/>
    <w:rsid w:val="00611962"/>
    <w:rsid w:val="00612229"/>
    <w:rsid w:val="0061222B"/>
    <w:rsid w:val="00614C52"/>
    <w:rsid w:val="00615365"/>
    <w:rsid w:val="00616141"/>
    <w:rsid w:val="00620CE2"/>
    <w:rsid w:val="0063068D"/>
    <w:rsid w:val="00632214"/>
    <w:rsid w:val="0063493B"/>
    <w:rsid w:val="006368E7"/>
    <w:rsid w:val="00636EA4"/>
    <w:rsid w:val="006404C6"/>
    <w:rsid w:val="00640657"/>
    <w:rsid w:val="00642655"/>
    <w:rsid w:val="006453E7"/>
    <w:rsid w:val="00650474"/>
    <w:rsid w:val="006517D7"/>
    <w:rsid w:val="00653E66"/>
    <w:rsid w:val="006567E5"/>
    <w:rsid w:val="006572E4"/>
    <w:rsid w:val="00660543"/>
    <w:rsid w:val="00660BBB"/>
    <w:rsid w:val="00661572"/>
    <w:rsid w:val="00664045"/>
    <w:rsid w:val="00664FC9"/>
    <w:rsid w:val="00674B74"/>
    <w:rsid w:val="00675C8C"/>
    <w:rsid w:val="00677CD2"/>
    <w:rsid w:val="00683CAD"/>
    <w:rsid w:val="006850A6"/>
    <w:rsid w:val="006878AD"/>
    <w:rsid w:val="00691083"/>
    <w:rsid w:val="0069136D"/>
    <w:rsid w:val="006924CB"/>
    <w:rsid w:val="00692633"/>
    <w:rsid w:val="00694426"/>
    <w:rsid w:val="006A1496"/>
    <w:rsid w:val="006A1614"/>
    <w:rsid w:val="006A2D87"/>
    <w:rsid w:val="006A5904"/>
    <w:rsid w:val="006A61F6"/>
    <w:rsid w:val="006A63D8"/>
    <w:rsid w:val="006B3C5F"/>
    <w:rsid w:val="006B4B8D"/>
    <w:rsid w:val="006C1397"/>
    <w:rsid w:val="006C34DC"/>
    <w:rsid w:val="006C438A"/>
    <w:rsid w:val="006C54C7"/>
    <w:rsid w:val="006C5801"/>
    <w:rsid w:val="006D39E5"/>
    <w:rsid w:val="006D3D77"/>
    <w:rsid w:val="006D49C5"/>
    <w:rsid w:val="006D615E"/>
    <w:rsid w:val="006E21F3"/>
    <w:rsid w:val="006E2C27"/>
    <w:rsid w:val="006E3068"/>
    <w:rsid w:val="006E425D"/>
    <w:rsid w:val="006E4856"/>
    <w:rsid w:val="006F131F"/>
    <w:rsid w:val="006F2BF5"/>
    <w:rsid w:val="006F48AC"/>
    <w:rsid w:val="006F5741"/>
    <w:rsid w:val="006F7218"/>
    <w:rsid w:val="007005A8"/>
    <w:rsid w:val="007007C5"/>
    <w:rsid w:val="00701BC1"/>
    <w:rsid w:val="007036EE"/>
    <w:rsid w:val="007041C1"/>
    <w:rsid w:val="007108FA"/>
    <w:rsid w:val="00711232"/>
    <w:rsid w:val="00711340"/>
    <w:rsid w:val="00713D24"/>
    <w:rsid w:val="007140B3"/>
    <w:rsid w:val="00715947"/>
    <w:rsid w:val="00715E62"/>
    <w:rsid w:val="00722944"/>
    <w:rsid w:val="007229C2"/>
    <w:rsid w:val="00723F79"/>
    <w:rsid w:val="00724400"/>
    <w:rsid w:val="00726EFA"/>
    <w:rsid w:val="0073151E"/>
    <w:rsid w:val="00731869"/>
    <w:rsid w:val="007322F8"/>
    <w:rsid w:val="00732A5F"/>
    <w:rsid w:val="007351DF"/>
    <w:rsid w:val="00735CDF"/>
    <w:rsid w:val="00736341"/>
    <w:rsid w:val="00736459"/>
    <w:rsid w:val="00740AB6"/>
    <w:rsid w:val="00743D0A"/>
    <w:rsid w:val="007447A1"/>
    <w:rsid w:val="007448CF"/>
    <w:rsid w:val="00746E15"/>
    <w:rsid w:val="00747E8A"/>
    <w:rsid w:val="00750410"/>
    <w:rsid w:val="0075383F"/>
    <w:rsid w:val="007561B6"/>
    <w:rsid w:val="00756C76"/>
    <w:rsid w:val="00760E06"/>
    <w:rsid w:val="00761BF8"/>
    <w:rsid w:val="00767DEE"/>
    <w:rsid w:val="007729CF"/>
    <w:rsid w:val="00775213"/>
    <w:rsid w:val="00777144"/>
    <w:rsid w:val="0078217C"/>
    <w:rsid w:val="0078253F"/>
    <w:rsid w:val="007827B1"/>
    <w:rsid w:val="007827C0"/>
    <w:rsid w:val="0078392B"/>
    <w:rsid w:val="007840EB"/>
    <w:rsid w:val="007845CB"/>
    <w:rsid w:val="007852EE"/>
    <w:rsid w:val="007903D4"/>
    <w:rsid w:val="00791D2A"/>
    <w:rsid w:val="00791F64"/>
    <w:rsid w:val="00793366"/>
    <w:rsid w:val="007939AE"/>
    <w:rsid w:val="00796F1A"/>
    <w:rsid w:val="007972B2"/>
    <w:rsid w:val="007A0C43"/>
    <w:rsid w:val="007A113E"/>
    <w:rsid w:val="007A19DD"/>
    <w:rsid w:val="007A237D"/>
    <w:rsid w:val="007A32E8"/>
    <w:rsid w:val="007A5AB4"/>
    <w:rsid w:val="007A5E01"/>
    <w:rsid w:val="007A64E8"/>
    <w:rsid w:val="007A6A81"/>
    <w:rsid w:val="007B12B1"/>
    <w:rsid w:val="007B12FA"/>
    <w:rsid w:val="007B1FD4"/>
    <w:rsid w:val="007B254A"/>
    <w:rsid w:val="007B467D"/>
    <w:rsid w:val="007B56E5"/>
    <w:rsid w:val="007B5D26"/>
    <w:rsid w:val="007B5DCD"/>
    <w:rsid w:val="007B6327"/>
    <w:rsid w:val="007B7A43"/>
    <w:rsid w:val="007C2050"/>
    <w:rsid w:val="007C58CE"/>
    <w:rsid w:val="007D07BC"/>
    <w:rsid w:val="007D24E8"/>
    <w:rsid w:val="007D3222"/>
    <w:rsid w:val="007D63CB"/>
    <w:rsid w:val="007D7641"/>
    <w:rsid w:val="007D7CD7"/>
    <w:rsid w:val="007E1765"/>
    <w:rsid w:val="007E1806"/>
    <w:rsid w:val="007E27F0"/>
    <w:rsid w:val="007E2935"/>
    <w:rsid w:val="007E3E56"/>
    <w:rsid w:val="007E424C"/>
    <w:rsid w:val="007E5364"/>
    <w:rsid w:val="007F011C"/>
    <w:rsid w:val="007F0B11"/>
    <w:rsid w:val="007F2B09"/>
    <w:rsid w:val="007F3D82"/>
    <w:rsid w:val="00801536"/>
    <w:rsid w:val="00806A41"/>
    <w:rsid w:val="0081096F"/>
    <w:rsid w:val="008119F9"/>
    <w:rsid w:val="00813652"/>
    <w:rsid w:val="00816CCB"/>
    <w:rsid w:val="00816FF5"/>
    <w:rsid w:val="008170CB"/>
    <w:rsid w:val="008178E0"/>
    <w:rsid w:val="00817FF3"/>
    <w:rsid w:val="0082063B"/>
    <w:rsid w:val="00821CDA"/>
    <w:rsid w:val="00821F8B"/>
    <w:rsid w:val="008228BA"/>
    <w:rsid w:val="00824A7A"/>
    <w:rsid w:val="0082547F"/>
    <w:rsid w:val="008276B5"/>
    <w:rsid w:val="00827CCA"/>
    <w:rsid w:val="00830D50"/>
    <w:rsid w:val="0083219B"/>
    <w:rsid w:val="00832C08"/>
    <w:rsid w:val="00833043"/>
    <w:rsid w:val="008339D9"/>
    <w:rsid w:val="00834BA0"/>
    <w:rsid w:val="00841E80"/>
    <w:rsid w:val="00844995"/>
    <w:rsid w:val="008472EE"/>
    <w:rsid w:val="00847508"/>
    <w:rsid w:val="008514D6"/>
    <w:rsid w:val="0085175C"/>
    <w:rsid w:val="0085261B"/>
    <w:rsid w:val="00853CF4"/>
    <w:rsid w:val="00854991"/>
    <w:rsid w:val="00854E06"/>
    <w:rsid w:val="00860897"/>
    <w:rsid w:val="00860FF0"/>
    <w:rsid w:val="0086192E"/>
    <w:rsid w:val="008636DE"/>
    <w:rsid w:val="00863D6F"/>
    <w:rsid w:val="00867D18"/>
    <w:rsid w:val="00870E3D"/>
    <w:rsid w:val="00871B2F"/>
    <w:rsid w:val="008731AA"/>
    <w:rsid w:val="00875900"/>
    <w:rsid w:val="00876036"/>
    <w:rsid w:val="00877CC5"/>
    <w:rsid w:val="0088042C"/>
    <w:rsid w:val="00882C13"/>
    <w:rsid w:val="008833F3"/>
    <w:rsid w:val="00883602"/>
    <w:rsid w:val="00883658"/>
    <w:rsid w:val="008870E9"/>
    <w:rsid w:val="00887991"/>
    <w:rsid w:val="00893F41"/>
    <w:rsid w:val="008948EF"/>
    <w:rsid w:val="00894910"/>
    <w:rsid w:val="00896AF3"/>
    <w:rsid w:val="00896FB3"/>
    <w:rsid w:val="00897563"/>
    <w:rsid w:val="008975B5"/>
    <w:rsid w:val="008A0D1A"/>
    <w:rsid w:val="008A15E8"/>
    <w:rsid w:val="008A1E27"/>
    <w:rsid w:val="008A430E"/>
    <w:rsid w:val="008A4D47"/>
    <w:rsid w:val="008B060E"/>
    <w:rsid w:val="008B0CDD"/>
    <w:rsid w:val="008B1651"/>
    <w:rsid w:val="008B3845"/>
    <w:rsid w:val="008B3CDE"/>
    <w:rsid w:val="008B54D6"/>
    <w:rsid w:val="008B6630"/>
    <w:rsid w:val="008C118D"/>
    <w:rsid w:val="008C197E"/>
    <w:rsid w:val="008C5E38"/>
    <w:rsid w:val="008C6CF1"/>
    <w:rsid w:val="008C7996"/>
    <w:rsid w:val="008C79EA"/>
    <w:rsid w:val="008D04B1"/>
    <w:rsid w:val="008D29B5"/>
    <w:rsid w:val="008D466C"/>
    <w:rsid w:val="008D5D93"/>
    <w:rsid w:val="008D643C"/>
    <w:rsid w:val="008E43A6"/>
    <w:rsid w:val="008E4958"/>
    <w:rsid w:val="008E528A"/>
    <w:rsid w:val="008E5422"/>
    <w:rsid w:val="008F0931"/>
    <w:rsid w:val="008F0FFD"/>
    <w:rsid w:val="008F2DCD"/>
    <w:rsid w:val="008F4DC7"/>
    <w:rsid w:val="008F6271"/>
    <w:rsid w:val="008F718A"/>
    <w:rsid w:val="009022E7"/>
    <w:rsid w:val="00903C39"/>
    <w:rsid w:val="009053AA"/>
    <w:rsid w:val="009053BE"/>
    <w:rsid w:val="0090762B"/>
    <w:rsid w:val="00913E82"/>
    <w:rsid w:val="009152A5"/>
    <w:rsid w:val="00915809"/>
    <w:rsid w:val="00916335"/>
    <w:rsid w:val="00916834"/>
    <w:rsid w:val="009205EA"/>
    <w:rsid w:val="0092104D"/>
    <w:rsid w:val="00925D99"/>
    <w:rsid w:val="00927C33"/>
    <w:rsid w:val="0093105C"/>
    <w:rsid w:val="0093254C"/>
    <w:rsid w:val="00932974"/>
    <w:rsid w:val="00933765"/>
    <w:rsid w:val="00934453"/>
    <w:rsid w:val="0093489B"/>
    <w:rsid w:val="00935E7A"/>
    <w:rsid w:val="00936A1D"/>
    <w:rsid w:val="00937317"/>
    <w:rsid w:val="009412CC"/>
    <w:rsid w:val="00943FDC"/>
    <w:rsid w:val="0094522F"/>
    <w:rsid w:val="00945933"/>
    <w:rsid w:val="00960B4D"/>
    <w:rsid w:val="00964B36"/>
    <w:rsid w:val="00965593"/>
    <w:rsid w:val="00967A62"/>
    <w:rsid w:val="00970338"/>
    <w:rsid w:val="009733EF"/>
    <w:rsid w:val="00973734"/>
    <w:rsid w:val="00973F9E"/>
    <w:rsid w:val="00974262"/>
    <w:rsid w:val="00976284"/>
    <w:rsid w:val="0097683F"/>
    <w:rsid w:val="0097734A"/>
    <w:rsid w:val="00977B21"/>
    <w:rsid w:val="009816A3"/>
    <w:rsid w:val="00981A65"/>
    <w:rsid w:val="00986E56"/>
    <w:rsid w:val="009871D9"/>
    <w:rsid w:val="00991FCC"/>
    <w:rsid w:val="0099357C"/>
    <w:rsid w:val="00995E23"/>
    <w:rsid w:val="00996107"/>
    <w:rsid w:val="009A2295"/>
    <w:rsid w:val="009A299D"/>
    <w:rsid w:val="009A5EFC"/>
    <w:rsid w:val="009B016C"/>
    <w:rsid w:val="009B15AE"/>
    <w:rsid w:val="009B2688"/>
    <w:rsid w:val="009B2C9B"/>
    <w:rsid w:val="009B4135"/>
    <w:rsid w:val="009B667D"/>
    <w:rsid w:val="009B774D"/>
    <w:rsid w:val="009C012B"/>
    <w:rsid w:val="009C166F"/>
    <w:rsid w:val="009C16CD"/>
    <w:rsid w:val="009C2B89"/>
    <w:rsid w:val="009C2BE7"/>
    <w:rsid w:val="009C4B0A"/>
    <w:rsid w:val="009C5356"/>
    <w:rsid w:val="009C710E"/>
    <w:rsid w:val="009D0ED9"/>
    <w:rsid w:val="009D4298"/>
    <w:rsid w:val="009D699A"/>
    <w:rsid w:val="009E2FCA"/>
    <w:rsid w:val="009E2FE5"/>
    <w:rsid w:val="009E3695"/>
    <w:rsid w:val="009E395D"/>
    <w:rsid w:val="009E5CC4"/>
    <w:rsid w:val="009E6FE8"/>
    <w:rsid w:val="009E70C4"/>
    <w:rsid w:val="009E7A14"/>
    <w:rsid w:val="009E7FE4"/>
    <w:rsid w:val="009F0493"/>
    <w:rsid w:val="009F1297"/>
    <w:rsid w:val="009F1925"/>
    <w:rsid w:val="009F2796"/>
    <w:rsid w:val="009F4E4C"/>
    <w:rsid w:val="009F5B39"/>
    <w:rsid w:val="009F61B6"/>
    <w:rsid w:val="009F797D"/>
    <w:rsid w:val="00A042A6"/>
    <w:rsid w:val="00A10398"/>
    <w:rsid w:val="00A109EA"/>
    <w:rsid w:val="00A11BD9"/>
    <w:rsid w:val="00A125F2"/>
    <w:rsid w:val="00A127FD"/>
    <w:rsid w:val="00A13679"/>
    <w:rsid w:val="00A166A1"/>
    <w:rsid w:val="00A16728"/>
    <w:rsid w:val="00A205D5"/>
    <w:rsid w:val="00A21EBE"/>
    <w:rsid w:val="00A237C2"/>
    <w:rsid w:val="00A23805"/>
    <w:rsid w:val="00A3145B"/>
    <w:rsid w:val="00A31E92"/>
    <w:rsid w:val="00A32137"/>
    <w:rsid w:val="00A3279B"/>
    <w:rsid w:val="00A37EFA"/>
    <w:rsid w:val="00A41A07"/>
    <w:rsid w:val="00A43886"/>
    <w:rsid w:val="00A43FA4"/>
    <w:rsid w:val="00A45C84"/>
    <w:rsid w:val="00A46897"/>
    <w:rsid w:val="00A46E91"/>
    <w:rsid w:val="00A47AF0"/>
    <w:rsid w:val="00A529DF"/>
    <w:rsid w:val="00A52B8F"/>
    <w:rsid w:val="00A55DE5"/>
    <w:rsid w:val="00A63AC5"/>
    <w:rsid w:val="00A64CDC"/>
    <w:rsid w:val="00A65EEB"/>
    <w:rsid w:val="00A71930"/>
    <w:rsid w:val="00A72661"/>
    <w:rsid w:val="00A74FE5"/>
    <w:rsid w:val="00A76173"/>
    <w:rsid w:val="00A81863"/>
    <w:rsid w:val="00A848F9"/>
    <w:rsid w:val="00A85FE7"/>
    <w:rsid w:val="00A862A5"/>
    <w:rsid w:val="00A87050"/>
    <w:rsid w:val="00A8767C"/>
    <w:rsid w:val="00A87D08"/>
    <w:rsid w:val="00A907CD"/>
    <w:rsid w:val="00A90CD0"/>
    <w:rsid w:val="00A92549"/>
    <w:rsid w:val="00A96497"/>
    <w:rsid w:val="00A9724E"/>
    <w:rsid w:val="00AA0D13"/>
    <w:rsid w:val="00AA1315"/>
    <w:rsid w:val="00AA1470"/>
    <w:rsid w:val="00AA1604"/>
    <w:rsid w:val="00AA18C8"/>
    <w:rsid w:val="00AA1FB2"/>
    <w:rsid w:val="00AA5C24"/>
    <w:rsid w:val="00AA7D00"/>
    <w:rsid w:val="00AB2A25"/>
    <w:rsid w:val="00AB4965"/>
    <w:rsid w:val="00AB4ED3"/>
    <w:rsid w:val="00AB4F78"/>
    <w:rsid w:val="00AB4FE1"/>
    <w:rsid w:val="00AB659B"/>
    <w:rsid w:val="00AB6FC4"/>
    <w:rsid w:val="00AB798B"/>
    <w:rsid w:val="00AC0169"/>
    <w:rsid w:val="00AC17A1"/>
    <w:rsid w:val="00AC1DAC"/>
    <w:rsid w:val="00AC2C4E"/>
    <w:rsid w:val="00AC469A"/>
    <w:rsid w:val="00AD1A86"/>
    <w:rsid w:val="00AD2D17"/>
    <w:rsid w:val="00AD4572"/>
    <w:rsid w:val="00AD63DC"/>
    <w:rsid w:val="00AD66AA"/>
    <w:rsid w:val="00AD76A7"/>
    <w:rsid w:val="00AE388D"/>
    <w:rsid w:val="00AE74CC"/>
    <w:rsid w:val="00AF3D2F"/>
    <w:rsid w:val="00B00395"/>
    <w:rsid w:val="00B00415"/>
    <w:rsid w:val="00B01781"/>
    <w:rsid w:val="00B0250E"/>
    <w:rsid w:val="00B025CD"/>
    <w:rsid w:val="00B057B4"/>
    <w:rsid w:val="00B101D8"/>
    <w:rsid w:val="00B10F5A"/>
    <w:rsid w:val="00B15486"/>
    <w:rsid w:val="00B15B99"/>
    <w:rsid w:val="00B16CE9"/>
    <w:rsid w:val="00B175FE"/>
    <w:rsid w:val="00B1761B"/>
    <w:rsid w:val="00B176CA"/>
    <w:rsid w:val="00B22322"/>
    <w:rsid w:val="00B2301F"/>
    <w:rsid w:val="00B2481F"/>
    <w:rsid w:val="00B300B0"/>
    <w:rsid w:val="00B31185"/>
    <w:rsid w:val="00B31216"/>
    <w:rsid w:val="00B368F5"/>
    <w:rsid w:val="00B37269"/>
    <w:rsid w:val="00B40679"/>
    <w:rsid w:val="00B41703"/>
    <w:rsid w:val="00B41B78"/>
    <w:rsid w:val="00B421C8"/>
    <w:rsid w:val="00B42421"/>
    <w:rsid w:val="00B42B25"/>
    <w:rsid w:val="00B43CE2"/>
    <w:rsid w:val="00B45FA3"/>
    <w:rsid w:val="00B46D28"/>
    <w:rsid w:val="00B47380"/>
    <w:rsid w:val="00B47583"/>
    <w:rsid w:val="00B50008"/>
    <w:rsid w:val="00B53DB1"/>
    <w:rsid w:val="00B61973"/>
    <w:rsid w:val="00B63093"/>
    <w:rsid w:val="00B630C9"/>
    <w:rsid w:val="00B64832"/>
    <w:rsid w:val="00B66D37"/>
    <w:rsid w:val="00B66E1A"/>
    <w:rsid w:val="00B701B3"/>
    <w:rsid w:val="00B7260E"/>
    <w:rsid w:val="00B80BF9"/>
    <w:rsid w:val="00B8306A"/>
    <w:rsid w:val="00B83402"/>
    <w:rsid w:val="00B83C2E"/>
    <w:rsid w:val="00B85EB5"/>
    <w:rsid w:val="00B90A0D"/>
    <w:rsid w:val="00B90B7C"/>
    <w:rsid w:val="00B92611"/>
    <w:rsid w:val="00B93AFA"/>
    <w:rsid w:val="00B94F5B"/>
    <w:rsid w:val="00B95302"/>
    <w:rsid w:val="00B96117"/>
    <w:rsid w:val="00B978DB"/>
    <w:rsid w:val="00B97BE4"/>
    <w:rsid w:val="00BA2FCF"/>
    <w:rsid w:val="00BA53B2"/>
    <w:rsid w:val="00BB0BD1"/>
    <w:rsid w:val="00BB23E7"/>
    <w:rsid w:val="00BB3377"/>
    <w:rsid w:val="00BB579D"/>
    <w:rsid w:val="00BB5EB9"/>
    <w:rsid w:val="00BB6321"/>
    <w:rsid w:val="00BB78CE"/>
    <w:rsid w:val="00BC1389"/>
    <w:rsid w:val="00BC286E"/>
    <w:rsid w:val="00BC2E14"/>
    <w:rsid w:val="00BC5ADB"/>
    <w:rsid w:val="00BC7ACC"/>
    <w:rsid w:val="00BD1D7D"/>
    <w:rsid w:val="00BD3A74"/>
    <w:rsid w:val="00BD6AA1"/>
    <w:rsid w:val="00BD6D17"/>
    <w:rsid w:val="00BE0451"/>
    <w:rsid w:val="00BE0773"/>
    <w:rsid w:val="00BE10E3"/>
    <w:rsid w:val="00BE31CD"/>
    <w:rsid w:val="00BE4038"/>
    <w:rsid w:val="00BE681A"/>
    <w:rsid w:val="00BF3C50"/>
    <w:rsid w:val="00BF3FFE"/>
    <w:rsid w:val="00BF5814"/>
    <w:rsid w:val="00C0150C"/>
    <w:rsid w:val="00C0309E"/>
    <w:rsid w:val="00C06679"/>
    <w:rsid w:val="00C06BE5"/>
    <w:rsid w:val="00C07C44"/>
    <w:rsid w:val="00C20D39"/>
    <w:rsid w:val="00C246D6"/>
    <w:rsid w:val="00C2552F"/>
    <w:rsid w:val="00C25ECF"/>
    <w:rsid w:val="00C27597"/>
    <w:rsid w:val="00C31754"/>
    <w:rsid w:val="00C336A9"/>
    <w:rsid w:val="00C3447B"/>
    <w:rsid w:val="00C367FF"/>
    <w:rsid w:val="00C37AFF"/>
    <w:rsid w:val="00C43700"/>
    <w:rsid w:val="00C44254"/>
    <w:rsid w:val="00C45F65"/>
    <w:rsid w:val="00C46C88"/>
    <w:rsid w:val="00C50395"/>
    <w:rsid w:val="00C54CBF"/>
    <w:rsid w:val="00C6432E"/>
    <w:rsid w:val="00C6446D"/>
    <w:rsid w:val="00C65E6D"/>
    <w:rsid w:val="00C675C6"/>
    <w:rsid w:val="00C74030"/>
    <w:rsid w:val="00C75BD9"/>
    <w:rsid w:val="00C75F8D"/>
    <w:rsid w:val="00C76910"/>
    <w:rsid w:val="00C77E32"/>
    <w:rsid w:val="00C77E4B"/>
    <w:rsid w:val="00C83F08"/>
    <w:rsid w:val="00C90779"/>
    <w:rsid w:val="00C90C4E"/>
    <w:rsid w:val="00C92CCF"/>
    <w:rsid w:val="00C94BA7"/>
    <w:rsid w:val="00CA0C3D"/>
    <w:rsid w:val="00CA48FA"/>
    <w:rsid w:val="00CA4AAE"/>
    <w:rsid w:val="00CA4B9B"/>
    <w:rsid w:val="00CA5E4C"/>
    <w:rsid w:val="00CA61C1"/>
    <w:rsid w:val="00CA7FD3"/>
    <w:rsid w:val="00CB2D71"/>
    <w:rsid w:val="00CB4253"/>
    <w:rsid w:val="00CB7AD0"/>
    <w:rsid w:val="00CB7BFE"/>
    <w:rsid w:val="00CC18A8"/>
    <w:rsid w:val="00CC3DC7"/>
    <w:rsid w:val="00CC4DBD"/>
    <w:rsid w:val="00CC54D0"/>
    <w:rsid w:val="00CC5B1C"/>
    <w:rsid w:val="00CC619A"/>
    <w:rsid w:val="00CD1269"/>
    <w:rsid w:val="00CD26C2"/>
    <w:rsid w:val="00CD2F5C"/>
    <w:rsid w:val="00CD3DE2"/>
    <w:rsid w:val="00CD59F5"/>
    <w:rsid w:val="00CE28E3"/>
    <w:rsid w:val="00CE2F4B"/>
    <w:rsid w:val="00CE355B"/>
    <w:rsid w:val="00CE3E0E"/>
    <w:rsid w:val="00CE4D2A"/>
    <w:rsid w:val="00CF2904"/>
    <w:rsid w:val="00CF5619"/>
    <w:rsid w:val="00CF5B9C"/>
    <w:rsid w:val="00CF5C28"/>
    <w:rsid w:val="00CF5E61"/>
    <w:rsid w:val="00D00471"/>
    <w:rsid w:val="00D0201F"/>
    <w:rsid w:val="00D0214E"/>
    <w:rsid w:val="00D027D1"/>
    <w:rsid w:val="00D031D4"/>
    <w:rsid w:val="00D05001"/>
    <w:rsid w:val="00D05985"/>
    <w:rsid w:val="00D0619C"/>
    <w:rsid w:val="00D07608"/>
    <w:rsid w:val="00D079A8"/>
    <w:rsid w:val="00D10937"/>
    <w:rsid w:val="00D1467A"/>
    <w:rsid w:val="00D15151"/>
    <w:rsid w:val="00D15596"/>
    <w:rsid w:val="00D173F0"/>
    <w:rsid w:val="00D17A4D"/>
    <w:rsid w:val="00D22558"/>
    <w:rsid w:val="00D22669"/>
    <w:rsid w:val="00D227CC"/>
    <w:rsid w:val="00D2374C"/>
    <w:rsid w:val="00D25C6F"/>
    <w:rsid w:val="00D326CE"/>
    <w:rsid w:val="00D32912"/>
    <w:rsid w:val="00D33887"/>
    <w:rsid w:val="00D33C00"/>
    <w:rsid w:val="00D340D5"/>
    <w:rsid w:val="00D34698"/>
    <w:rsid w:val="00D36B68"/>
    <w:rsid w:val="00D43A29"/>
    <w:rsid w:val="00D442A2"/>
    <w:rsid w:val="00D44B37"/>
    <w:rsid w:val="00D45ED7"/>
    <w:rsid w:val="00D4747E"/>
    <w:rsid w:val="00D50A98"/>
    <w:rsid w:val="00D51696"/>
    <w:rsid w:val="00D56EE5"/>
    <w:rsid w:val="00D575F9"/>
    <w:rsid w:val="00D603EB"/>
    <w:rsid w:val="00D70D51"/>
    <w:rsid w:val="00D765E3"/>
    <w:rsid w:val="00D77537"/>
    <w:rsid w:val="00D77ECB"/>
    <w:rsid w:val="00D80387"/>
    <w:rsid w:val="00D80E9B"/>
    <w:rsid w:val="00D81311"/>
    <w:rsid w:val="00D81412"/>
    <w:rsid w:val="00D8398D"/>
    <w:rsid w:val="00D9052A"/>
    <w:rsid w:val="00D91B18"/>
    <w:rsid w:val="00D9238A"/>
    <w:rsid w:val="00D93A3F"/>
    <w:rsid w:val="00D96466"/>
    <w:rsid w:val="00D96E5D"/>
    <w:rsid w:val="00D975D3"/>
    <w:rsid w:val="00D97A9C"/>
    <w:rsid w:val="00DA0F14"/>
    <w:rsid w:val="00DA7C61"/>
    <w:rsid w:val="00DB639A"/>
    <w:rsid w:val="00DB6B8E"/>
    <w:rsid w:val="00DC1833"/>
    <w:rsid w:val="00DC41F8"/>
    <w:rsid w:val="00DC4F3C"/>
    <w:rsid w:val="00DD138A"/>
    <w:rsid w:val="00DD17FE"/>
    <w:rsid w:val="00DD1CB0"/>
    <w:rsid w:val="00DD26FD"/>
    <w:rsid w:val="00DD2AB0"/>
    <w:rsid w:val="00DD48CB"/>
    <w:rsid w:val="00DD6166"/>
    <w:rsid w:val="00DE3F47"/>
    <w:rsid w:val="00DE4BDE"/>
    <w:rsid w:val="00DE601E"/>
    <w:rsid w:val="00DF07BA"/>
    <w:rsid w:val="00DF430C"/>
    <w:rsid w:val="00DF6045"/>
    <w:rsid w:val="00DF635B"/>
    <w:rsid w:val="00DF72C0"/>
    <w:rsid w:val="00E0080E"/>
    <w:rsid w:val="00E01414"/>
    <w:rsid w:val="00E03FD5"/>
    <w:rsid w:val="00E048BB"/>
    <w:rsid w:val="00E04D4E"/>
    <w:rsid w:val="00E062C2"/>
    <w:rsid w:val="00E10483"/>
    <w:rsid w:val="00E1206B"/>
    <w:rsid w:val="00E15095"/>
    <w:rsid w:val="00E21BEA"/>
    <w:rsid w:val="00E233A5"/>
    <w:rsid w:val="00E23A3B"/>
    <w:rsid w:val="00E23FAA"/>
    <w:rsid w:val="00E2488A"/>
    <w:rsid w:val="00E26BB9"/>
    <w:rsid w:val="00E26F77"/>
    <w:rsid w:val="00E306B3"/>
    <w:rsid w:val="00E3073E"/>
    <w:rsid w:val="00E31A84"/>
    <w:rsid w:val="00E32464"/>
    <w:rsid w:val="00E32FDF"/>
    <w:rsid w:val="00E373F4"/>
    <w:rsid w:val="00E376C6"/>
    <w:rsid w:val="00E41147"/>
    <w:rsid w:val="00E41390"/>
    <w:rsid w:val="00E44D75"/>
    <w:rsid w:val="00E47B85"/>
    <w:rsid w:val="00E47D26"/>
    <w:rsid w:val="00E51783"/>
    <w:rsid w:val="00E51B20"/>
    <w:rsid w:val="00E5209C"/>
    <w:rsid w:val="00E525AA"/>
    <w:rsid w:val="00E52B2F"/>
    <w:rsid w:val="00E53B1C"/>
    <w:rsid w:val="00E54247"/>
    <w:rsid w:val="00E54972"/>
    <w:rsid w:val="00E556FD"/>
    <w:rsid w:val="00E56FC8"/>
    <w:rsid w:val="00E62BB7"/>
    <w:rsid w:val="00E7134D"/>
    <w:rsid w:val="00E71E5F"/>
    <w:rsid w:val="00E72BD5"/>
    <w:rsid w:val="00E74D31"/>
    <w:rsid w:val="00E75BF7"/>
    <w:rsid w:val="00E763A1"/>
    <w:rsid w:val="00E80373"/>
    <w:rsid w:val="00E85ED2"/>
    <w:rsid w:val="00E86064"/>
    <w:rsid w:val="00E87BCE"/>
    <w:rsid w:val="00E91CF8"/>
    <w:rsid w:val="00E91D4D"/>
    <w:rsid w:val="00E933C2"/>
    <w:rsid w:val="00E94B15"/>
    <w:rsid w:val="00E9609C"/>
    <w:rsid w:val="00EA03DE"/>
    <w:rsid w:val="00EA1A82"/>
    <w:rsid w:val="00EA2ECB"/>
    <w:rsid w:val="00EA3CCC"/>
    <w:rsid w:val="00EA46E5"/>
    <w:rsid w:val="00EA6430"/>
    <w:rsid w:val="00EB7B58"/>
    <w:rsid w:val="00EB7ED6"/>
    <w:rsid w:val="00EC16E7"/>
    <w:rsid w:val="00EC47CA"/>
    <w:rsid w:val="00EC5AFB"/>
    <w:rsid w:val="00EC62CC"/>
    <w:rsid w:val="00ED1D35"/>
    <w:rsid w:val="00ED4558"/>
    <w:rsid w:val="00ED700B"/>
    <w:rsid w:val="00EE1D13"/>
    <w:rsid w:val="00EE2160"/>
    <w:rsid w:val="00EE5ABD"/>
    <w:rsid w:val="00EE61C9"/>
    <w:rsid w:val="00EE6A94"/>
    <w:rsid w:val="00EF03AA"/>
    <w:rsid w:val="00EF26F1"/>
    <w:rsid w:val="00EF3056"/>
    <w:rsid w:val="00EF488C"/>
    <w:rsid w:val="00EF5923"/>
    <w:rsid w:val="00F0055F"/>
    <w:rsid w:val="00F00D47"/>
    <w:rsid w:val="00F014C7"/>
    <w:rsid w:val="00F03797"/>
    <w:rsid w:val="00F06EF8"/>
    <w:rsid w:val="00F077CF"/>
    <w:rsid w:val="00F10765"/>
    <w:rsid w:val="00F10DAF"/>
    <w:rsid w:val="00F132DC"/>
    <w:rsid w:val="00F14728"/>
    <w:rsid w:val="00F14FA0"/>
    <w:rsid w:val="00F23C5D"/>
    <w:rsid w:val="00F25091"/>
    <w:rsid w:val="00F25A8F"/>
    <w:rsid w:val="00F2636C"/>
    <w:rsid w:val="00F27F65"/>
    <w:rsid w:val="00F307D9"/>
    <w:rsid w:val="00F31F1C"/>
    <w:rsid w:val="00F331B1"/>
    <w:rsid w:val="00F33851"/>
    <w:rsid w:val="00F3404D"/>
    <w:rsid w:val="00F345B5"/>
    <w:rsid w:val="00F44516"/>
    <w:rsid w:val="00F50AB6"/>
    <w:rsid w:val="00F51132"/>
    <w:rsid w:val="00F51C3B"/>
    <w:rsid w:val="00F52E13"/>
    <w:rsid w:val="00F54DDD"/>
    <w:rsid w:val="00F62B57"/>
    <w:rsid w:val="00F634D1"/>
    <w:rsid w:val="00F66359"/>
    <w:rsid w:val="00F67F1F"/>
    <w:rsid w:val="00F73FD3"/>
    <w:rsid w:val="00F759F0"/>
    <w:rsid w:val="00F763BB"/>
    <w:rsid w:val="00F769FF"/>
    <w:rsid w:val="00F84479"/>
    <w:rsid w:val="00F856D4"/>
    <w:rsid w:val="00F90AF2"/>
    <w:rsid w:val="00F90B35"/>
    <w:rsid w:val="00F93ACA"/>
    <w:rsid w:val="00F95743"/>
    <w:rsid w:val="00FA0E1B"/>
    <w:rsid w:val="00FA0F27"/>
    <w:rsid w:val="00FA2C88"/>
    <w:rsid w:val="00FA3260"/>
    <w:rsid w:val="00FA62D0"/>
    <w:rsid w:val="00FA7A38"/>
    <w:rsid w:val="00FB1D96"/>
    <w:rsid w:val="00FB2DA7"/>
    <w:rsid w:val="00FB41EC"/>
    <w:rsid w:val="00FB4A77"/>
    <w:rsid w:val="00FB5F62"/>
    <w:rsid w:val="00FB6919"/>
    <w:rsid w:val="00FB7D84"/>
    <w:rsid w:val="00FC0324"/>
    <w:rsid w:val="00FC1FA4"/>
    <w:rsid w:val="00FC2C17"/>
    <w:rsid w:val="00FC2D4E"/>
    <w:rsid w:val="00FC337D"/>
    <w:rsid w:val="00FC442E"/>
    <w:rsid w:val="00FC499D"/>
    <w:rsid w:val="00FC5BE0"/>
    <w:rsid w:val="00FC75AB"/>
    <w:rsid w:val="00FC7B6D"/>
    <w:rsid w:val="00FD440E"/>
    <w:rsid w:val="00FD4E4A"/>
    <w:rsid w:val="00FE2B58"/>
    <w:rsid w:val="00FE477C"/>
    <w:rsid w:val="00FE5B9C"/>
    <w:rsid w:val="00FE5F43"/>
    <w:rsid w:val="00FE6C39"/>
    <w:rsid w:val="00FE74D9"/>
    <w:rsid w:val="00FF236F"/>
    <w:rsid w:val="00FF25BB"/>
    <w:rsid w:val="00FF2BB4"/>
    <w:rsid w:val="00FF3613"/>
    <w:rsid w:val="00FF4AC4"/>
    <w:rsid w:val="00FF56E0"/>
    <w:rsid w:val="00FF5B93"/>
    <w:rsid w:val="00FF5C08"/>
    <w:rsid w:val="00FF793E"/>
    <w:rsid w:val="00FF7E25"/>
    <w:rsid w:val="097F35F1"/>
    <w:rsid w:val="188E71E3"/>
    <w:rsid w:val="448407A5"/>
    <w:rsid w:val="45EF7800"/>
    <w:rsid w:val="469F441E"/>
    <w:rsid w:val="4D8413DE"/>
    <w:rsid w:val="5B1E6FF9"/>
    <w:rsid w:val="659201A9"/>
    <w:rsid w:val="6D1C2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Body Text Indent 2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6AF3"/>
    <w:rPr>
      <w:rFonts w:eastAsia="仿宋_GB2312"/>
      <w:sz w:val="32"/>
    </w:rPr>
  </w:style>
  <w:style w:type="paragraph" w:styleId="1">
    <w:name w:val="heading 1"/>
    <w:basedOn w:val="a"/>
    <w:next w:val="a"/>
    <w:qFormat/>
    <w:rsid w:val="00896AF3"/>
    <w:pPr>
      <w:keepNext/>
      <w:keepLines/>
      <w:widowControl w:val="0"/>
      <w:spacing w:before="340" w:after="330" w:line="578" w:lineRule="auto"/>
      <w:jc w:val="both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896AF3"/>
    <w:pPr>
      <w:keepNext/>
      <w:keepLines/>
      <w:widowControl w:val="0"/>
      <w:spacing w:before="260" w:after="260" w:line="416" w:lineRule="auto"/>
      <w:jc w:val="both"/>
      <w:outlineLvl w:val="1"/>
    </w:pPr>
    <w:rPr>
      <w:rFonts w:ascii="Arial" w:eastAsia="黑体" w:hAnsi="Arial"/>
      <w:b/>
      <w:bCs/>
      <w:kern w:val="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896AF3"/>
    <w:pPr>
      <w:shd w:val="clear" w:color="auto" w:fill="000080"/>
    </w:pPr>
  </w:style>
  <w:style w:type="paragraph" w:styleId="a4">
    <w:name w:val="annotation text"/>
    <w:basedOn w:val="a"/>
    <w:link w:val="Char"/>
    <w:qFormat/>
    <w:rsid w:val="00896AF3"/>
    <w:rPr>
      <w:sz w:val="20"/>
    </w:rPr>
  </w:style>
  <w:style w:type="paragraph" w:styleId="a5">
    <w:name w:val="Body Text Indent"/>
    <w:basedOn w:val="a"/>
    <w:rsid w:val="00896AF3"/>
    <w:pPr>
      <w:spacing w:after="120"/>
      <w:ind w:leftChars="200" w:left="420"/>
    </w:pPr>
  </w:style>
  <w:style w:type="paragraph" w:styleId="a6">
    <w:name w:val="Plain Text"/>
    <w:basedOn w:val="a"/>
    <w:link w:val="Char0"/>
    <w:rsid w:val="00896AF3"/>
    <w:pPr>
      <w:widowControl w:val="0"/>
      <w:jc w:val="both"/>
    </w:pPr>
    <w:rPr>
      <w:rFonts w:ascii="宋体" w:eastAsia="宋体" w:hAnsi="Courier New" w:cs="Courier New"/>
      <w:kern w:val="2"/>
      <w:sz w:val="21"/>
      <w:szCs w:val="21"/>
    </w:rPr>
  </w:style>
  <w:style w:type="paragraph" w:styleId="a7">
    <w:name w:val="Date"/>
    <w:basedOn w:val="a"/>
    <w:next w:val="a"/>
    <w:link w:val="Char1"/>
    <w:rsid w:val="00896AF3"/>
    <w:pPr>
      <w:ind w:leftChars="2500" w:left="100"/>
    </w:pPr>
  </w:style>
  <w:style w:type="paragraph" w:styleId="20">
    <w:name w:val="Body Text Indent 2"/>
    <w:basedOn w:val="a"/>
    <w:qFormat/>
    <w:rsid w:val="00896AF3"/>
    <w:pPr>
      <w:widowControl w:val="0"/>
      <w:ind w:firstLine="540"/>
      <w:jc w:val="both"/>
    </w:pPr>
    <w:rPr>
      <w:rFonts w:eastAsia="宋体"/>
      <w:kern w:val="2"/>
      <w:sz w:val="28"/>
      <w:szCs w:val="24"/>
    </w:rPr>
  </w:style>
  <w:style w:type="paragraph" w:styleId="a8">
    <w:name w:val="Balloon Text"/>
    <w:basedOn w:val="a"/>
    <w:link w:val="Char2"/>
    <w:semiHidden/>
    <w:rsid w:val="00896AF3"/>
    <w:rPr>
      <w:sz w:val="18"/>
      <w:szCs w:val="18"/>
    </w:rPr>
  </w:style>
  <w:style w:type="paragraph" w:styleId="a9">
    <w:name w:val="footer"/>
    <w:basedOn w:val="a"/>
    <w:link w:val="Char20"/>
    <w:rsid w:val="00896AF3"/>
    <w:pPr>
      <w:tabs>
        <w:tab w:val="center" w:pos="4153"/>
        <w:tab w:val="right" w:pos="8306"/>
      </w:tabs>
      <w:snapToGrid w:val="0"/>
    </w:pPr>
    <w:rPr>
      <w:rFonts w:eastAsia="宋体"/>
      <w:sz w:val="18"/>
      <w:szCs w:val="18"/>
    </w:rPr>
  </w:style>
  <w:style w:type="paragraph" w:styleId="aa">
    <w:name w:val="header"/>
    <w:basedOn w:val="a"/>
    <w:link w:val="Char3"/>
    <w:rsid w:val="00896A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rsid w:val="00896AF3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c">
    <w:name w:val="Title"/>
    <w:basedOn w:val="a"/>
    <w:next w:val="a"/>
    <w:link w:val="Char4"/>
    <w:qFormat/>
    <w:rsid w:val="00896AF3"/>
    <w:pPr>
      <w:widowControl w:val="0"/>
      <w:spacing w:before="240" w:after="60"/>
      <w:jc w:val="center"/>
      <w:outlineLvl w:val="0"/>
    </w:pPr>
    <w:rPr>
      <w:rFonts w:ascii="Cambria" w:eastAsia="Times New Roman" w:hAnsi="Cambria"/>
      <w:b/>
      <w:bCs/>
      <w:kern w:val="2"/>
      <w:szCs w:val="32"/>
    </w:rPr>
  </w:style>
  <w:style w:type="paragraph" w:styleId="ad">
    <w:name w:val="annotation subject"/>
    <w:basedOn w:val="a4"/>
    <w:next w:val="a4"/>
    <w:rsid w:val="00896AF3"/>
    <w:rPr>
      <w:b/>
      <w:bCs/>
    </w:rPr>
  </w:style>
  <w:style w:type="table" w:styleId="ae">
    <w:name w:val="Table Grid"/>
    <w:basedOn w:val="a1"/>
    <w:rsid w:val="00896AF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qFormat/>
    <w:rsid w:val="00896AF3"/>
    <w:rPr>
      <w:b/>
      <w:bCs/>
    </w:rPr>
  </w:style>
  <w:style w:type="character" w:styleId="af0">
    <w:name w:val="page number"/>
    <w:basedOn w:val="a0"/>
    <w:qFormat/>
    <w:rsid w:val="00896AF3"/>
  </w:style>
  <w:style w:type="character" w:styleId="af1">
    <w:name w:val="FollowedHyperlink"/>
    <w:rsid w:val="00896AF3"/>
    <w:rPr>
      <w:rFonts w:cs="Times New Roman"/>
      <w:color w:val="800080"/>
      <w:u w:val="single"/>
    </w:rPr>
  </w:style>
  <w:style w:type="character" w:styleId="af2">
    <w:name w:val="Hyperlink"/>
    <w:rsid w:val="00896AF3"/>
    <w:rPr>
      <w:rFonts w:cs="Times New Roman"/>
      <w:color w:val="0000FF"/>
      <w:u w:val="single"/>
    </w:rPr>
  </w:style>
  <w:style w:type="character" w:styleId="af3">
    <w:name w:val="annotation reference"/>
    <w:rsid w:val="00896AF3"/>
    <w:rPr>
      <w:rFonts w:cs="Times New Roman"/>
      <w:sz w:val="21"/>
      <w:szCs w:val="21"/>
    </w:rPr>
  </w:style>
  <w:style w:type="character" w:customStyle="1" w:styleId="Char20">
    <w:name w:val="页脚 Char2"/>
    <w:link w:val="a9"/>
    <w:rsid w:val="00896AF3"/>
    <w:rPr>
      <w:sz w:val="18"/>
      <w:szCs w:val="18"/>
      <w:lang w:bidi="ar-SA"/>
    </w:rPr>
  </w:style>
  <w:style w:type="character" w:customStyle="1" w:styleId="Char5">
    <w:name w:val="页脚 Char"/>
    <w:rsid w:val="00896AF3"/>
    <w:rPr>
      <w:sz w:val="18"/>
      <w:szCs w:val="18"/>
    </w:rPr>
  </w:style>
  <w:style w:type="character" w:customStyle="1" w:styleId="Char10">
    <w:name w:val="页脚 Char1"/>
    <w:semiHidden/>
    <w:rsid w:val="00896AF3"/>
    <w:rPr>
      <w:kern w:val="2"/>
      <w:sz w:val="18"/>
      <w:szCs w:val="18"/>
    </w:rPr>
  </w:style>
  <w:style w:type="character" w:customStyle="1" w:styleId="question-title">
    <w:name w:val="question-title"/>
    <w:basedOn w:val="a0"/>
    <w:rsid w:val="00896AF3"/>
  </w:style>
  <w:style w:type="character" w:customStyle="1" w:styleId="2Char">
    <w:name w:val="标题 2 Char"/>
    <w:link w:val="2"/>
    <w:rsid w:val="00896AF3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">
    <w:name w:val="批注文字 Char"/>
    <w:link w:val="a4"/>
    <w:rsid w:val="00896AF3"/>
    <w:rPr>
      <w:rFonts w:eastAsia="仿宋_GB2312"/>
      <w:lang w:bidi="ar-SA"/>
    </w:rPr>
  </w:style>
  <w:style w:type="character" w:customStyle="1" w:styleId="Char0">
    <w:name w:val="纯文本 Char"/>
    <w:link w:val="a6"/>
    <w:locked/>
    <w:rsid w:val="00896AF3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1">
    <w:name w:val="日期 Char"/>
    <w:link w:val="a7"/>
    <w:rsid w:val="00896AF3"/>
    <w:rPr>
      <w:rFonts w:eastAsia="仿宋_GB2312"/>
      <w:sz w:val="32"/>
      <w:lang w:val="en-US" w:eastAsia="zh-CN" w:bidi="ar-SA"/>
    </w:rPr>
  </w:style>
  <w:style w:type="character" w:customStyle="1" w:styleId="Char3">
    <w:name w:val="页眉 Char"/>
    <w:link w:val="aa"/>
    <w:rsid w:val="00896AF3"/>
    <w:rPr>
      <w:rFonts w:eastAsia="仿宋_GB2312"/>
      <w:sz w:val="18"/>
      <w:szCs w:val="18"/>
      <w:lang w:val="en-US" w:eastAsia="zh-CN" w:bidi="ar-SA"/>
    </w:rPr>
  </w:style>
  <w:style w:type="character" w:customStyle="1" w:styleId="Char2">
    <w:name w:val="批注框文本 Char"/>
    <w:link w:val="a8"/>
    <w:semiHidden/>
    <w:rsid w:val="00896AF3"/>
    <w:rPr>
      <w:rFonts w:eastAsia="仿宋_GB2312"/>
      <w:sz w:val="18"/>
      <w:szCs w:val="18"/>
      <w:lang w:val="en-US" w:eastAsia="zh-CN" w:bidi="ar-SA"/>
    </w:rPr>
  </w:style>
  <w:style w:type="character" w:customStyle="1" w:styleId="FooterChar">
    <w:name w:val="Footer Char"/>
    <w:locked/>
    <w:rsid w:val="00896AF3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HeaderChar">
    <w:name w:val="Header Char"/>
    <w:semiHidden/>
    <w:locked/>
    <w:rsid w:val="00896AF3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fontstyle01">
    <w:name w:val="fontstyle01"/>
    <w:rsid w:val="00896AF3"/>
    <w:rPr>
      <w:rFonts w:ascii="仿宋_GB2312" w:eastAsia="仿宋_GB2312" w:hint="eastAsia"/>
      <w:color w:val="000000"/>
      <w:sz w:val="32"/>
      <w:szCs w:val="32"/>
    </w:rPr>
  </w:style>
  <w:style w:type="character" w:customStyle="1" w:styleId="CharChar3">
    <w:name w:val="Char Char3"/>
    <w:rsid w:val="00896AF3"/>
    <w:rPr>
      <w:rFonts w:eastAsia="仿宋_GB2312"/>
      <w:lang w:bidi="ar-SA"/>
    </w:rPr>
  </w:style>
  <w:style w:type="character" w:customStyle="1" w:styleId="style51">
    <w:name w:val="style51"/>
    <w:rsid w:val="00896AF3"/>
    <w:rPr>
      <w:rFonts w:cs="Times New Roman"/>
      <w:color w:val="000000"/>
      <w:sz w:val="18"/>
      <w:szCs w:val="18"/>
      <w:u w:val="none"/>
    </w:rPr>
  </w:style>
  <w:style w:type="character" w:customStyle="1" w:styleId="CharChar5">
    <w:name w:val="Char Char5"/>
    <w:rsid w:val="00896AF3"/>
    <w:rPr>
      <w:sz w:val="18"/>
      <w:szCs w:val="18"/>
      <w:lang w:bidi="ar-SA"/>
    </w:rPr>
  </w:style>
  <w:style w:type="paragraph" w:customStyle="1" w:styleId="10">
    <w:name w:val="无间隔1"/>
    <w:qFormat/>
    <w:rsid w:val="00896AF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ParaCharCharChar1Char">
    <w:name w:val="默认段落字体 Para Char Char Char1 Char"/>
    <w:basedOn w:val="a"/>
    <w:next w:val="a"/>
    <w:qFormat/>
    <w:rsid w:val="00896AF3"/>
    <w:pPr>
      <w:widowControl w:val="0"/>
      <w:spacing w:line="240" w:lineRule="atLeast"/>
      <w:ind w:left="420" w:firstLine="420"/>
    </w:pPr>
    <w:rPr>
      <w:rFonts w:eastAsia="宋体"/>
      <w:sz w:val="21"/>
      <w:szCs w:val="21"/>
    </w:rPr>
  </w:style>
  <w:style w:type="paragraph" w:customStyle="1" w:styleId="11">
    <w:name w:val="修订1"/>
    <w:qFormat/>
    <w:rsid w:val="00896AF3"/>
    <w:rPr>
      <w:rFonts w:eastAsia="仿宋_GB2312"/>
      <w:sz w:val="32"/>
    </w:rPr>
  </w:style>
  <w:style w:type="paragraph" w:customStyle="1" w:styleId="CharCharCharCharCharCharChar">
    <w:name w:val="Char Char Char Char Char Char Char"/>
    <w:basedOn w:val="a3"/>
    <w:rsid w:val="00896AF3"/>
    <w:pPr>
      <w:widowControl w:val="0"/>
      <w:spacing w:line="360" w:lineRule="auto"/>
      <w:jc w:val="both"/>
    </w:pPr>
    <w:rPr>
      <w:rFonts w:ascii="Tahoma" w:eastAsia="宋体" w:hAnsi="Tahoma"/>
      <w:kern w:val="2"/>
      <w:sz w:val="24"/>
      <w:szCs w:val="24"/>
    </w:rPr>
  </w:style>
  <w:style w:type="paragraph" w:customStyle="1" w:styleId="Char11">
    <w:name w:val="Char1"/>
    <w:basedOn w:val="a"/>
    <w:next w:val="a"/>
    <w:rsid w:val="00896AF3"/>
    <w:pPr>
      <w:widowControl w:val="0"/>
      <w:spacing w:line="240" w:lineRule="atLeast"/>
      <w:ind w:left="420" w:firstLine="420"/>
    </w:pPr>
    <w:rPr>
      <w:rFonts w:eastAsia="宋体"/>
      <w:sz w:val="21"/>
      <w:szCs w:val="21"/>
    </w:rPr>
  </w:style>
  <w:style w:type="paragraph" w:customStyle="1" w:styleId="af4">
    <w:name w:val="标准"/>
    <w:basedOn w:val="a"/>
    <w:rsid w:val="00896AF3"/>
    <w:pPr>
      <w:widowControl w:val="0"/>
      <w:adjustRightInd w:val="0"/>
      <w:spacing w:before="120" w:after="120" w:line="312" w:lineRule="atLeast"/>
      <w:jc w:val="both"/>
      <w:textAlignment w:val="baseline"/>
    </w:pPr>
    <w:rPr>
      <w:rFonts w:ascii="宋体" w:eastAsia="宋体"/>
      <w:sz w:val="21"/>
    </w:rPr>
  </w:style>
  <w:style w:type="paragraph" w:styleId="af5">
    <w:name w:val="List Paragraph"/>
    <w:basedOn w:val="a"/>
    <w:qFormat/>
    <w:rsid w:val="00896AF3"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</w:rPr>
  </w:style>
  <w:style w:type="paragraph" w:customStyle="1" w:styleId="Default">
    <w:name w:val="Default"/>
    <w:rsid w:val="00896AF3"/>
    <w:pPr>
      <w:widowControl w:val="0"/>
      <w:autoSpaceDE w:val="0"/>
      <w:autoSpaceDN w:val="0"/>
      <w:adjustRightInd w:val="0"/>
    </w:pPr>
    <w:rPr>
      <w:rFonts w:ascii="FZXiaoBiaoSong-B05" w:eastAsia="FZXiaoBiaoSong-B05" w:cs="FZXiaoBiaoSong-B05"/>
      <w:color w:val="000000"/>
      <w:sz w:val="24"/>
      <w:szCs w:val="24"/>
    </w:rPr>
  </w:style>
  <w:style w:type="paragraph" w:customStyle="1" w:styleId="CharCharCharChar1">
    <w:name w:val="Char Char Char Char1"/>
    <w:basedOn w:val="a"/>
    <w:next w:val="a"/>
    <w:rsid w:val="00896AF3"/>
    <w:pPr>
      <w:widowControl w:val="0"/>
      <w:spacing w:line="240" w:lineRule="atLeast"/>
      <w:ind w:left="420" w:firstLine="420"/>
    </w:pPr>
    <w:rPr>
      <w:rFonts w:eastAsia="宋体"/>
      <w:sz w:val="21"/>
      <w:szCs w:val="21"/>
    </w:rPr>
  </w:style>
  <w:style w:type="paragraph" w:customStyle="1" w:styleId="12">
    <w:name w:val="列出段落1"/>
    <w:basedOn w:val="a"/>
    <w:rsid w:val="00896AF3"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</w:rPr>
  </w:style>
  <w:style w:type="paragraph" w:customStyle="1" w:styleId="Char6">
    <w:name w:val="Char"/>
    <w:basedOn w:val="a"/>
    <w:next w:val="a"/>
    <w:rsid w:val="00896AF3"/>
    <w:pPr>
      <w:widowControl w:val="0"/>
      <w:spacing w:line="240" w:lineRule="atLeast"/>
      <w:ind w:left="420" w:firstLine="420"/>
    </w:pPr>
    <w:rPr>
      <w:rFonts w:eastAsia="宋体"/>
      <w:sz w:val="21"/>
      <w:szCs w:val="21"/>
    </w:rPr>
  </w:style>
  <w:style w:type="character" w:customStyle="1" w:styleId="Char4">
    <w:name w:val="标题 Char"/>
    <w:basedOn w:val="a0"/>
    <w:link w:val="ac"/>
    <w:rsid w:val="00896AF3"/>
    <w:rPr>
      <w:rFonts w:ascii="Cambria" w:hAnsi="Cambria"/>
      <w:b/>
      <w:bCs/>
      <w:kern w:val="2"/>
      <w:sz w:val="32"/>
      <w:szCs w:val="3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97EFC92-73B2-4FE0-A382-70FD165190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</Words>
  <Characters>401</Characters>
  <Application>Microsoft Office Word</Application>
  <DocSecurity>0</DocSecurity>
  <Lines>3</Lines>
  <Paragraphs>1</Paragraphs>
  <ScaleCrop>false</ScaleCrop>
  <Company>China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Administrator</cp:lastModifiedBy>
  <cp:revision>48</cp:revision>
  <cp:lastPrinted>2019-11-29T08:36:00Z</cp:lastPrinted>
  <dcterms:created xsi:type="dcterms:W3CDTF">2020-01-10T03:05:00Z</dcterms:created>
  <dcterms:modified xsi:type="dcterms:W3CDTF">2020-03-07T09:26:00Z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